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8B" w:rsidRDefault="00E0238B">
      <w:pPr>
        <w:spacing w:before="3" w:line="240" w:lineRule="exact"/>
        <w:rPr>
          <w:sz w:val="24"/>
          <w:szCs w:val="24"/>
        </w:rPr>
      </w:pPr>
    </w:p>
    <w:p w:rsidR="00E0238B" w:rsidRDefault="00271B0A">
      <w:pPr>
        <w:pStyle w:val="Ttulo1"/>
        <w:ind w:right="213"/>
        <w:rPr>
          <w:b w:val="0"/>
          <w:bCs w:val="0"/>
        </w:rPr>
      </w:pPr>
      <w:r>
        <w:rPr>
          <w:color w:val="5F9240"/>
        </w:rPr>
        <w:t>MEDIDA</w:t>
      </w:r>
      <w:r w:rsidR="00986F63">
        <w:rPr>
          <w:color w:val="5F9240"/>
        </w:rPr>
        <w:t>S</w:t>
      </w:r>
      <w:r>
        <w:rPr>
          <w:color w:val="5F9240"/>
        </w:rPr>
        <w:t xml:space="preserve"> DE IGUALDAD DE GÉNERO EN CCCM</w:t>
      </w:r>
    </w:p>
    <w:p w:rsidR="00E0238B" w:rsidRDefault="00271B0A">
      <w:pPr>
        <w:spacing w:before="146" w:line="280" w:lineRule="auto"/>
        <w:ind w:left="129" w:right="213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Esta Hoja de orientaci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las 4 Medidas Clave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(GEM) apoyan la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y programas de Coordinaci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y Gesti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n de Campamentos. Debe leerse junto con el </w:t>
      </w:r>
      <w:r w:rsidR="00986F63" w:rsidRPr="00986F63">
        <w:rPr>
          <w:rFonts w:ascii="Arial"/>
          <w:i/>
          <w:color w:val="4D4D4B"/>
          <w:w w:val="105"/>
          <w:sz w:val="17"/>
        </w:rPr>
        <w:t xml:space="preserve">Resumen </w:t>
      </w:r>
      <w:r w:rsidR="00986F63">
        <w:rPr>
          <w:rFonts w:ascii="Arial"/>
          <w:i/>
          <w:color w:val="4D4D4B"/>
          <w:w w:val="105"/>
          <w:sz w:val="17"/>
        </w:rPr>
        <w:t>GAM</w:t>
      </w:r>
      <w:r>
        <w:rPr>
          <w:rFonts w:ascii="Arial"/>
          <w:i/>
          <w:color w:val="4D4D4B"/>
          <w:w w:val="105"/>
          <w:sz w:val="17"/>
        </w:rPr>
        <w:t>.  El IASC GAM identifica y codifica proyectos basados en la extensi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a la cual los elementos de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>
        <w:rPr>
          <w:rFonts w:ascii="Arial"/>
          <w:i/>
          <w:color w:val="4D4D4B"/>
          <w:w w:val="105"/>
          <w:sz w:val="17"/>
        </w:rPr>
        <w:t>ñ</w:t>
      </w:r>
      <w:r>
        <w:rPr>
          <w:rFonts w:ascii="Arial"/>
          <w:i/>
          <w:color w:val="4D4D4B"/>
          <w:w w:val="105"/>
          <w:sz w:val="17"/>
        </w:rPr>
        <w:t>o se eval</w:t>
      </w:r>
      <w:r>
        <w:rPr>
          <w:rFonts w:ascii="Arial"/>
          <w:i/>
          <w:color w:val="4D4D4B"/>
          <w:w w:val="105"/>
          <w:sz w:val="17"/>
        </w:rPr>
        <w:t>ú</w:t>
      </w:r>
      <w:r>
        <w:rPr>
          <w:rFonts w:ascii="Arial"/>
          <w:i/>
          <w:color w:val="4D4D4B"/>
          <w:w w:val="105"/>
          <w:sz w:val="17"/>
        </w:rPr>
        <w:t xml:space="preserve">an cuatro pasos (GEM), y en el monitoreo se revisan doce GEM.  </w:t>
      </w:r>
    </w:p>
    <w:p w:rsidR="00E0238B" w:rsidRDefault="00271B0A">
      <w:pPr>
        <w:pStyle w:val="Textoindependiente"/>
        <w:spacing w:before="125" w:line="304" w:lineRule="auto"/>
        <w:ind w:left="129" w:right="213"/>
      </w:pPr>
      <w:r>
        <w:rPr>
          <w:color w:val="4D4D4B"/>
          <w:w w:val="105"/>
        </w:rPr>
        <w:t xml:space="preserve">Los conflictos y los desastres naturales afectan de manera diferente a las mujeres, </w:t>
      </w:r>
      <w:r w:rsidR="00986F63">
        <w:rPr>
          <w:color w:val="4D4D4B"/>
          <w:w w:val="105"/>
        </w:rPr>
        <w:t>niñas</w:t>
      </w:r>
      <w:r>
        <w:rPr>
          <w:color w:val="4D4D4B"/>
          <w:w w:val="105"/>
        </w:rPr>
        <w:t xml:space="preserve">, </w:t>
      </w:r>
      <w:r w:rsidR="00986F63">
        <w:rPr>
          <w:color w:val="4D4D4B"/>
          <w:w w:val="105"/>
        </w:rPr>
        <w:t>niños</w:t>
      </w:r>
      <w:r>
        <w:rPr>
          <w:color w:val="4D4D4B"/>
          <w:w w:val="105"/>
        </w:rPr>
        <w:t xml:space="preserve"> y hombres; ellos enfrentan diferentes riesgos y tienen diferentes prioridades.  Los actores humanitarios necesitan comprender estas diferencias para garantizar que los servicios beneficien a todos los segmentos de la población y no poner a algunas personas en riesgo.</w:t>
      </w:r>
    </w:p>
    <w:p w:rsidR="00E0238B" w:rsidRDefault="00271B0A">
      <w:pPr>
        <w:pStyle w:val="Textoindependiente"/>
        <w:spacing w:before="121"/>
        <w:ind w:left="129" w:right="213"/>
      </w:pPr>
      <w:r>
        <w:rPr>
          <w:color w:val="4D4D4B"/>
          <w:w w:val="105"/>
        </w:rPr>
        <w:t>Las intervenciones de CCCM pueden hacer que la ayuda sea sensible y justa, al mejorar la igualdad de género, al:</w:t>
      </w:r>
    </w:p>
    <w:p w:rsidR="00E0238B" w:rsidRDefault="00E0238B">
      <w:pPr>
        <w:spacing w:before="7" w:line="170" w:lineRule="exact"/>
        <w:rPr>
          <w:sz w:val="17"/>
          <w:szCs w:val="17"/>
        </w:rPr>
      </w:pPr>
    </w:p>
    <w:p w:rsidR="00E0238B" w:rsidRDefault="00271B0A">
      <w:pPr>
        <w:pStyle w:val="Textoindependiente"/>
        <w:numPr>
          <w:ilvl w:val="0"/>
          <w:numId w:val="1"/>
        </w:numPr>
        <w:tabs>
          <w:tab w:val="left" w:pos="418"/>
        </w:tabs>
        <w:ind w:hanging="288"/>
      </w:pPr>
      <w:r>
        <w:rPr>
          <w:color w:val="4D4D4B"/>
          <w:w w:val="105"/>
        </w:rPr>
        <w:t xml:space="preserve">Garantizar que la recepción y registro sean igualmente accesibles y acogedores de mujeres, </w:t>
      </w:r>
      <w:r w:rsidR="00986F63">
        <w:rPr>
          <w:color w:val="4D4D4B"/>
          <w:w w:val="105"/>
        </w:rPr>
        <w:t>niñas</w:t>
      </w:r>
      <w:r>
        <w:rPr>
          <w:color w:val="4D4D4B"/>
          <w:w w:val="105"/>
        </w:rPr>
        <w:t xml:space="preserve">, </w:t>
      </w:r>
      <w:r w:rsidR="00986F63">
        <w:rPr>
          <w:color w:val="4D4D4B"/>
          <w:w w:val="105"/>
        </w:rPr>
        <w:t>niños</w:t>
      </w:r>
      <w:r>
        <w:rPr>
          <w:color w:val="4D4D4B"/>
          <w:w w:val="105"/>
        </w:rPr>
        <w:t xml:space="preserve"> y hombres.</w:t>
      </w:r>
    </w:p>
    <w:p w:rsidR="00E0238B" w:rsidRDefault="00271B0A">
      <w:pPr>
        <w:pStyle w:val="Textoindependiente"/>
        <w:numPr>
          <w:ilvl w:val="0"/>
          <w:numId w:val="1"/>
        </w:numPr>
        <w:tabs>
          <w:tab w:val="left" w:pos="418"/>
        </w:tabs>
        <w:spacing w:before="32"/>
        <w:ind w:hanging="288"/>
      </w:pPr>
      <w:r>
        <w:rPr>
          <w:color w:val="4D4D4B"/>
          <w:w w:val="105"/>
        </w:rPr>
        <w:t>Consultar por igual a mujeres y hombres de edades apropiadas en asuntos que los afectan</w:t>
      </w:r>
    </w:p>
    <w:p w:rsidR="00E0238B" w:rsidRDefault="00271B0A">
      <w:pPr>
        <w:pStyle w:val="Textoindependiente"/>
        <w:numPr>
          <w:ilvl w:val="0"/>
          <w:numId w:val="1"/>
        </w:numPr>
        <w:tabs>
          <w:tab w:val="left" w:pos="418"/>
        </w:tabs>
        <w:spacing w:before="31" w:line="253" w:lineRule="auto"/>
        <w:ind w:right="636" w:hanging="288"/>
      </w:pPr>
      <w:r>
        <w:rPr>
          <w:color w:val="4D4D4B"/>
          <w:w w:val="105"/>
        </w:rPr>
        <w:t>Revisar maneras de trabajar para garantizar que las opiniones y prioridades de todos los grupos se reflejen en el diseño del campo y sus programas</w:t>
      </w:r>
    </w:p>
    <w:p w:rsidR="00E0238B" w:rsidRDefault="00271B0A">
      <w:pPr>
        <w:pStyle w:val="Textoindependiente"/>
        <w:numPr>
          <w:ilvl w:val="0"/>
          <w:numId w:val="1"/>
        </w:numPr>
        <w:tabs>
          <w:tab w:val="left" w:pos="418"/>
        </w:tabs>
        <w:spacing w:before="22"/>
        <w:ind w:hanging="288"/>
      </w:pPr>
      <w:r>
        <w:rPr>
          <w:color w:val="4D4D4B"/>
          <w:w w:val="105"/>
        </w:rPr>
        <w:t>Garantizar que todos los géneros y grupos de edad puedan participar y beneficiarse por igual de la ayuda y servicios</w:t>
      </w:r>
    </w:p>
    <w:p w:rsidR="00E0238B" w:rsidRDefault="00271B0A">
      <w:pPr>
        <w:pStyle w:val="Textoindependiente"/>
        <w:numPr>
          <w:ilvl w:val="0"/>
          <w:numId w:val="1"/>
        </w:numPr>
        <w:tabs>
          <w:tab w:val="left" w:pos="418"/>
        </w:tabs>
        <w:spacing w:before="32" w:line="271" w:lineRule="auto"/>
        <w:ind w:right="365" w:hanging="288"/>
      </w:pPr>
      <w:r>
        <w:rPr>
          <w:color w:val="4D4D4B"/>
          <w:w w:val="105"/>
        </w:rPr>
        <w:t>Analizar los riesgos y problemas de seguridad con grupos de enfoque (separados) de mujeres y hombres; acordando e implementando con ellos acciones de protección específicas para aumentar la seguridad.</w:t>
      </w:r>
    </w:p>
    <w:p w:rsidR="00E0238B" w:rsidRDefault="00E0238B">
      <w:pPr>
        <w:spacing w:before="9" w:line="220" w:lineRule="exact"/>
      </w:pPr>
    </w:p>
    <w:p w:rsidR="00E0238B" w:rsidRDefault="00271B0A">
      <w:pPr>
        <w:pStyle w:val="Ttulo1"/>
        <w:spacing w:before="0"/>
        <w:ind w:left="3477" w:right="213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E0238B" w:rsidRDefault="00E0238B">
      <w:pPr>
        <w:spacing w:before="12" w:line="240" w:lineRule="exact"/>
        <w:rPr>
          <w:sz w:val="24"/>
          <w:szCs w:val="24"/>
        </w:rPr>
      </w:pPr>
    </w:p>
    <w:p w:rsidR="00E0238B" w:rsidRDefault="002B3F9F" w:rsidP="00F97CC7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356" style="position:absolute;left:0;text-align:left;margin-left:41.2pt;margin-top:-6.25pt;width:512.8pt;height:54.9pt;z-index:-251665920;mso-position-horizontal-relative:page" coordorigin="824,-125" coordsize="10256,1098">
            <v:group id="_x0000_s1385" style="position:absolute;left:1778;top:-59;width:2772;height:881" coordorigin="1778,-59" coordsize="2772,881">
              <v:shape id="_x0000_s1386" style="position:absolute;left:1778;top:-59;width:2772;height:881" coordorigin="1778,-59" coordsize="2772,881" path="m1778,821r2772,l4550,-59r-2772,l1778,821xe" fillcolor="#f1ebd9" stroked="f">
                <v:path arrowok="t"/>
              </v:shape>
            </v:group>
            <v:group id="_x0000_s1383" style="position:absolute;left:1923;top:85;width:2484;height:208" coordorigin="1923,85" coordsize="2484,208">
              <v:shape id="_x0000_s1384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381" style="position:absolute;left:4550;top:-59;width:6505;height:881" coordorigin="4550,-59" coordsize="6505,881">
              <v:shape id="_x0000_s1382" style="position:absolute;left:4550;top:-59;width:6505;height:881" coordorigin="4550,-59" coordsize="6505,881" path="m4550,821r6505,l11055,-59r-6505,l4550,821xe" fillcolor="#f1ebd9" stroked="f">
                <v:path arrowok="t"/>
              </v:shape>
            </v:group>
            <v:group id="_x0000_s1379" style="position:absolute;left:4678;top:85;width:6233;height:176" coordorigin="4678,85" coordsize="6233,176">
              <v:shape id="_x0000_s1380" style="position:absolute;left:4678;top:85;width:6233;height:176" coordorigin="4678,85" coordsize="6233,176" path="m4678,261r6233,l10911,85r-6233,l4678,261xe" fillcolor="#f1ebd9" stroked="f">
                <v:path arrowok="t"/>
              </v:shape>
            </v:group>
            <v:group id="_x0000_s1377" style="position:absolute;left:4678;top:261;width:6233;height:192" coordorigin="4678,261" coordsize="6233,192">
              <v:shape id="_x0000_s1378" style="position:absolute;left:4678;top:261;width:6233;height:192" coordorigin="4678,261" coordsize="6233,192" path="m4678,453r6233,l10911,261r-6233,l4678,453xe" fillcolor="#f1ebd9" stroked="f">
                <v:path arrowok="t"/>
              </v:shape>
            </v:group>
            <v:group id="_x0000_s1375" style="position:absolute;left:4678;top:453;width:6233;height:177" coordorigin="4678,453" coordsize="6233,177">
              <v:shape id="_x0000_s1376" style="position:absolute;left:4678;top:453;width:6233;height:177" coordorigin="4678,453" coordsize="6233,177" path="m4678,629r6233,l10911,453r-6233,l4678,629xe" fillcolor="#f1ebd9" stroked="f">
                <v:path arrowok="t"/>
              </v:shape>
            </v:group>
            <v:group id="_x0000_s1373" style="position:absolute;left:4678;top:629;width:6233;height:192" coordorigin="4678,629" coordsize="6233,192">
              <v:shape id="_x0000_s1374" style="position:absolute;left:4678;top:629;width:6233;height:192" coordorigin="4678,629" coordsize="6233,192" path="m4678,821r6233,l10911,629r-6233,l4678,821xe" fillcolor="#f1ebd9" stroked="f">
                <v:path arrowok="t"/>
              </v:shape>
            </v:group>
            <v:group id="_x0000_s1371" style="position:absolute;left:849;top:-100;width:10206;height:2" coordorigin="849,-100" coordsize="10206,2">
              <v:shape id="_x0000_s1372" style="position:absolute;left:849;top:-100;width:10206;height:2" coordorigin="849,-100" coordsize="10206,0" path="m849,-100r10206,e" filled="f" strokecolor="#b89f3c" strokeweight="2.5pt">
                <v:path arrowok="t"/>
              </v:shape>
            </v:group>
            <v:group id="_x0000_s1369" style="position:absolute;left:1803;top:-75;width:2;height:161" coordorigin="1803,-75" coordsize="2,161">
              <v:shape id="_x0000_s1370" style="position:absolute;left:1803;top:-75;width:2;height:161" coordorigin="1803,-75" coordsize="0,161" path="m1803,-75r,160e" filled="f" strokecolor="#f1ebd9" strokeweight="2.5pt">
                <v:path arrowok="t"/>
              </v:shape>
            </v:group>
            <v:group id="_x0000_s1367" style="position:absolute;left:1827;top:-75;width:2708;height:161" coordorigin="1827,-75" coordsize="2708,161">
              <v:shape id="_x0000_s1368" style="position:absolute;left:1827;top:-75;width:2708;height:161" coordorigin="1827,-75" coordsize="2708,161" path="m1827,85r2707,l4534,-75r-2707,l1827,85xe" fillcolor="#f1ebd9" stroked="f">
                <v:path arrowok="t"/>
              </v:shape>
            </v:group>
            <v:group id="_x0000_s1365" style="position:absolute;left:4558;top:-75;width:2;height:161" coordorigin="4558,-75" coordsize="2,161">
              <v:shape id="_x0000_s1366" style="position:absolute;left:4558;top:-75;width:2;height:161" coordorigin="4558,-75" coordsize="0,161" path="m4558,-75r,160e" filled="f" strokecolor="#f1ebd9" strokeweight="2.5pt">
                <v:path arrowok="t"/>
              </v:shape>
            </v:group>
            <v:group id="_x0000_s1363" style="position:absolute;left:4582;top:-75;width:6473;height:161" coordorigin="4582,-75" coordsize="6473,161">
              <v:shape id="_x0000_s1364" style="position:absolute;left:4582;top:-75;width:6473;height:161" coordorigin="4582,-75" coordsize="6473,161" path="m4582,85r6473,l11055,-75r-6473,l4582,85xe" fillcolor="#f1ebd9" stroked="f">
                <v:path arrowok="t"/>
              </v:shape>
            </v:group>
            <v:group id="_x0000_s1361" style="position:absolute;left:1778;top:821;width:2756;height:144" coordorigin="1778,821" coordsize="2756,144">
              <v:shape id="_x0000_s1362" style="position:absolute;left:1778;top:821;width:2756;height:144" coordorigin="1778,821" coordsize="2756,144" path="m1778,965r2756,l4534,821r-2756,l1778,965xe" fillcolor="#f1ebd9" stroked="f">
                <v:path arrowok="t"/>
              </v:shape>
            </v:group>
            <v:group id="_x0000_s1359" style="position:absolute;left:4534;top:821;width:6521;height:144" coordorigin="4534,821" coordsize="6521,144">
              <v:shape id="_x0000_s1360" style="position:absolute;left:4534;top:821;width:6521;height:144" coordorigin="4534,821" coordsize="6521,144" path="m4534,965r6521,l11055,821r-6521,l4534,965xe" fillcolor="#f1ebd9" stroked="f">
                <v:path arrowok="t"/>
              </v:shape>
            </v:group>
            <v:group id="_x0000_s1357" style="position:absolute;left:1778;top:965;width:9277;height:2" coordorigin="1778,965" coordsize="9277,2">
              <v:shape id="_x0000_s1358" style="position:absolute;left:1778;top:965;width:9277;height:2" coordorigin="1778,965" coordsize="9277,0" path="m1778,965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An</w:t>
      </w:r>
      <w:r w:rsidR="00271B0A">
        <w:rPr>
          <w:rFonts w:ascii="Arial"/>
          <w:b/>
          <w:color w:val="5F9240"/>
          <w:position w:val="-2"/>
          <w:sz w:val="17"/>
        </w:rPr>
        <w:t>á</w:t>
      </w:r>
      <w:r w:rsidR="00271B0A">
        <w:rPr>
          <w:rFonts w:ascii="Arial"/>
          <w:b/>
          <w:color w:val="5F9240"/>
          <w:position w:val="-2"/>
          <w:sz w:val="17"/>
        </w:rPr>
        <w:t>lisis de g</w:t>
      </w:r>
      <w:r w:rsidR="00271B0A">
        <w:rPr>
          <w:rFonts w:ascii="Arial"/>
          <w:b/>
          <w:color w:val="5F9240"/>
          <w:position w:val="-2"/>
          <w:sz w:val="17"/>
        </w:rPr>
        <w:t>é</w:t>
      </w:r>
      <w:r w:rsidR="00271B0A">
        <w:rPr>
          <w:rFonts w:ascii="Arial"/>
          <w:b/>
          <w:color w:val="5F9240"/>
          <w:position w:val="-2"/>
          <w:sz w:val="17"/>
        </w:rPr>
        <w:t>nero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Cu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les son los sectores demogr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ficos de la poblaci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de </w:t>
      </w:r>
      <w:r w:rsidR="00F97CC7">
        <w:rPr>
          <w:rFonts w:ascii="Arial"/>
          <w:color w:val="4D4D4B"/>
          <w:sz w:val="16"/>
        </w:rPr>
        <w:t>campamentos, incluida</w:t>
      </w:r>
      <w:r w:rsidR="00271B0A">
        <w:rPr>
          <w:rFonts w:ascii="Arial"/>
          <w:color w:val="4D4D4B"/>
          <w:sz w:val="16"/>
        </w:rPr>
        <w:t xml:space="preserve"> la </w:t>
      </w:r>
      <w:r w:rsidR="00F97CC7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proporci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de hogares </w:t>
      </w:r>
      <w:r w:rsidR="00986F63" w:rsidRPr="00986F63">
        <w:rPr>
          <w:rFonts w:ascii="Arial"/>
          <w:color w:val="4D4D4B"/>
          <w:sz w:val="16"/>
        </w:rPr>
        <w:t xml:space="preserve">encabezados </w:t>
      </w:r>
      <w:r w:rsidR="00986F63">
        <w:rPr>
          <w:rFonts w:ascii="Arial"/>
          <w:color w:val="4D4D4B"/>
          <w:sz w:val="16"/>
        </w:rPr>
        <w:t>por</w:t>
      </w:r>
      <w:r w:rsidR="00F97CC7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 xml:space="preserve">adultos </w:t>
      </w:r>
      <w:r w:rsidR="00986F63">
        <w:rPr>
          <w:rFonts w:ascii="Arial"/>
          <w:color w:val="4D4D4B"/>
          <w:sz w:val="16"/>
        </w:rPr>
        <w:t>solteros</w:t>
      </w:r>
      <w:r w:rsidR="00271B0A">
        <w:rPr>
          <w:rFonts w:ascii="Arial"/>
          <w:color w:val="4D4D4B"/>
          <w:sz w:val="16"/>
        </w:rPr>
        <w:t xml:space="preserve"> y por ni</w:t>
      </w:r>
      <w:r w:rsidR="00271B0A">
        <w:rPr>
          <w:rFonts w:ascii="Arial"/>
          <w:color w:val="4D4D4B"/>
          <w:sz w:val="16"/>
        </w:rPr>
        <w:t>ñ</w:t>
      </w:r>
      <w:r w:rsidR="00271B0A">
        <w:rPr>
          <w:rFonts w:ascii="Arial"/>
          <w:color w:val="4D4D4B"/>
          <w:sz w:val="16"/>
        </w:rPr>
        <w:t xml:space="preserve">os?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C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mo han </w:t>
      </w:r>
      <w:r w:rsidR="00F97CC7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cambiado los roles y actividades t</w:t>
      </w:r>
      <w:r w:rsidR="00271B0A">
        <w:rPr>
          <w:rFonts w:ascii="Arial"/>
          <w:color w:val="4D4D4B"/>
          <w:sz w:val="16"/>
        </w:rPr>
        <w:t>í</w:t>
      </w:r>
      <w:r w:rsidR="00271B0A">
        <w:rPr>
          <w:rFonts w:ascii="Arial"/>
          <w:color w:val="4D4D4B"/>
          <w:sz w:val="16"/>
        </w:rPr>
        <w:t>picos de hombres y mujeres</w:t>
      </w:r>
      <w:r w:rsidR="00F97CC7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 xml:space="preserve">en los campamentos?  </w:t>
      </w:r>
      <w:r w:rsidR="00F97CC7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Cu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les son su respectiva carga de trabajo y divisi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>n del trabajo?</w:t>
      </w:r>
    </w:p>
    <w:p w:rsidR="00E0238B" w:rsidRDefault="002B3F9F">
      <w:pPr>
        <w:spacing w:before="12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margin-left:50.35pt;margin-top:11.5pt;width:32.45pt;height:49.7pt;z-index:-251657728;mso-position-horizontal-relative:page" filled="f" stroked="f">
            <v:textbox style="layout-flow:vertical;mso-layout-flow-alt:bottom-to-top" inset="0,0,0,0">
              <w:txbxContent>
                <w:p w:rsidR="00E0238B" w:rsidRDefault="00271B0A">
                  <w:pPr>
                    <w:spacing w:before="3" w:line="265" w:lineRule="auto"/>
                    <w:ind w:left="20" w:right="20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Necesita 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</w:t>
                  </w:r>
                </w:p>
              </w:txbxContent>
            </v:textbox>
            <w10:wrap anchorx="page"/>
          </v:shape>
        </w:pict>
      </w:r>
    </w:p>
    <w:p w:rsidR="00E0238B" w:rsidRDefault="00E0238B">
      <w:pPr>
        <w:spacing w:line="220" w:lineRule="exact"/>
        <w:sectPr w:rsidR="00E0238B">
          <w:headerReference w:type="default" r:id="rId7"/>
          <w:footerReference w:type="default" r:id="rId8"/>
          <w:type w:val="continuous"/>
          <w:pgSz w:w="11910" w:h="16850"/>
          <w:pgMar w:top="1380" w:right="820" w:bottom="860" w:left="720" w:header="769" w:footer="678" w:gutter="0"/>
          <w:pgNumType w:start="1"/>
          <w:cols w:space="720"/>
        </w:sectPr>
      </w:pPr>
    </w:p>
    <w:p w:rsidR="00E0238B" w:rsidRDefault="00271B0A">
      <w:pPr>
        <w:spacing w:before="102" w:line="255" w:lineRule="auto"/>
        <w:ind w:left="120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5F9240"/>
          <w:w w:val="105"/>
          <w:sz w:val="17"/>
        </w:rPr>
        <w:t>Datos desglosados por sexo y edad (SADD)</w:t>
      </w:r>
    </w:p>
    <w:p w:rsidR="00E0238B" w:rsidRDefault="00271B0A">
      <w:pPr>
        <w:spacing w:before="79"/>
        <w:ind w:left="307" w:right="35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4D4D4B"/>
          <w:sz w:val="16"/>
        </w:rPr>
        <w:t>¿</w:t>
      </w:r>
      <w:r w:rsidR="00986F63">
        <w:rPr>
          <w:rFonts w:ascii="Arial"/>
          <w:color w:val="4D4D4B"/>
          <w:sz w:val="16"/>
        </w:rPr>
        <w:t>Las poblaciones del campamento y el acceso a los</w:t>
      </w:r>
      <w:r>
        <w:rPr>
          <w:rFonts w:ascii="Arial"/>
          <w:color w:val="4D4D4B"/>
          <w:sz w:val="16"/>
        </w:rPr>
        <w:t xml:space="preserve"> servicios son analizados rutinariamente por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y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grupos 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n potencialmente en riesgo en el campamento?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var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an la movilidad y el acceso a los servicios por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edad?</w:t>
      </w:r>
    </w:p>
    <w:p w:rsidR="00E0238B" w:rsidRDefault="00E0238B">
      <w:pPr>
        <w:rPr>
          <w:rFonts w:ascii="Arial" w:eastAsia="Arial" w:hAnsi="Arial" w:cs="Arial"/>
          <w:sz w:val="16"/>
          <w:szCs w:val="16"/>
        </w:rPr>
        <w:sectPr w:rsidR="00E0238B">
          <w:type w:val="continuous"/>
          <w:pgSz w:w="11910" w:h="16850"/>
          <w:pgMar w:top="1380" w:right="820" w:bottom="860" w:left="720" w:header="720" w:footer="720" w:gutter="0"/>
          <w:cols w:num="2" w:space="720" w:equalWidth="0">
            <w:col w:w="3611" w:space="40"/>
            <w:col w:w="6719"/>
          </w:cols>
        </w:sectPr>
      </w:pPr>
    </w:p>
    <w:p w:rsidR="00E0238B" w:rsidRDefault="002B3F9F">
      <w:pPr>
        <w:spacing w:before="17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4" type="#_x0000_t75" style="position:absolute;margin-left:42.65pt;margin-top:35.2pt;width:98.7pt;height:36pt;z-index:-25166796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53" type="#_x0000_t75" style="position:absolute;margin-left:432.1pt;margin-top:41.8pt;width:120.35pt;height:18.6pt;z-index:-25166694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51" style="position:absolute;margin-left:7.1pt;margin-top:22.75pt;width:10.15pt;height:.1pt;z-index:-251659776;mso-position-horizontal-relative:page;mso-position-vertical-relative:page" coordorigin="142,455" coordsize="203,2">
            <v:shape id="_x0000_s1352" style="position:absolute;left:142;top:455;width:203;height:2" coordorigin="142,455" coordsize="203,0" path="m142,455r203,e" filled="f" strokecolor="#b89f3c" strokeweight=".8pt">
              <v:stroke dashstyle="dash"/>
              <v:path arrowok="t"/>
            </v:shape>
            <w10:wrap anchorx="page" anchory="page"/>
          </v:group>
        </w:pict>
      </w:r>
    </w:p>
    <w:p w:rsidR="00E0238B" w:rsidRDefault="002B3F9F" w:rsidP="00F1649F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349" style="position:absolute;left:0;text-align:left;margin-left:88.95pt;margin-top:-3.8pt;width:463.85pt;height:.1pt;z-index:-251664896;mso-position-horizontal-relative:page" coordorigin="1779,-76" coordsize="9277,2">
            <v:shape id="_x0000_s1350" style="position:absolute;left:1779;top:-76;width:9277;height:2" coordorigin="1779,-76" coordsize="9277,0" path="m1779,-76r9276,e" filled="f" strokecolor="#b89f3c" strokeweight=".8pt">
              <v:stroke dashstyle="dash"/>
              <v:path arrowok="t"/>
            </v:shape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Buena focalizaci</w:t>
      </w:r>
      <w:r w:rsidR="00271B0A">
        <w:rPr>
          <w:rFonts w:ascii="Arial"/>
          <w:b/>
          <w:color w:val="5F9240"/>
          <w:position w:val="-2"/>
          <w:sz w:val="17"/>
        </w:rPr>
        <w:t>ó</w:t>
      </w:r>
      <w:r w:rsidR="00271B0A">
        <w:rPr>
          <w:rFonts w:ascii="Arial"/>
          <w:b/>
          <w:color w:val="5F9240"/>
          <w:position w:val="-2"/>
          <w:sz w:val="17"/>
        </w:rPr>
        <w:t>n</w:t>
      </w:r>
      <w:r w:rsidR="00271B0A">
        <w:tab/>
        <w:t>¿</w:t>
      </w:r>
      <w:r w:rsidR="00271B0A">
        <w:rPr>
          <w:rFonts w:ascii="Arial"/>
          <w:color w:val="4D4D4B"/>
          <w:sz w:val="16"/>
        </w:rPr>
        <w:t>Las intervenciones de CCCM est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 xml:space="preserve">n </w:t>
      </w:r>
      <w:r w:rsidR="00986F63">
        <w:rPr>
          <w:rFonts w:ascii="Arial"/>
          <w:color w:val="4D4D4B"/>
          <w:sz w:val="16"/>
        </w:rPr>
        <w:t>orientadas</w:t>
      </w:r>
      <w:r w:rsidR="00271B0A">
        <w:rPr>
          <w:rFonts w:ascii="Arial"/>
          <w:color w:val="4D4D4B"/>
          <w:sz w:val="16"/>
        </w:rPr>
        <w:t xml:space="preserve"> a todos o algunos grupos necesitan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focalizaci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C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>mo</w:t>
      </w:r>
      <w:r w:rsidR="00F1649F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>el g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 xml:space="preserve">nero y la edad afectan la capacidad para acceder a los servicios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 xml:space="preserve">del proyecto?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Qu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 xml:space="preserve"> esfuerzos se hacen para garantizar que los servicios sean accesibles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 xml:space="preserve">a personas con discapacidades?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Las personas LGBTI enfrentan</w:t>
      </w:r>
      <w:r w:rsidR="00F1649F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>discriminaci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o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barreras en el acceso a cualquier instalaci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o servicios? 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Los servicios de protecci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est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n dise</w:t>
      </w:r>
      <w:r w:rsidR="00271B0A">
        <w:rPr>
          <w:rFonts w:ascii="Arial"/>
          <w:color w:val="4D4D4B"/>
          <w:sz w:val="16"/>
        </w:rPr>
        <w:t>ñ</w:t>
      </w:r>
      <w:r w:rsidR="00271B0A">
        <w:rPr>
          <w:rFonts w:ascii="Arial"/>
          <w:color w:val="4D4D4B"/>
          <w:sz w:val="16"/>
        </w:rPr>
        <w:t xml:space="preserve">ados y ubicados para que quienes los necesitan puedan acceder con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seguridad?</w:t>
      </w:r>
    </w:p>
    <w:p w:rsidR="00E0238B" w:rsidRDefault="00E0238B">
      <w:pPr>
        <w:spacing w:before="4" w:line="260" w:lineRule="exact"/>
        <w:rPr>
          <w:sz w:val="26"/>
          <w:szCs w:val="26"/>
        </w:rPr>
      </w:pPr>
    </w:p>
    <w:p w:rsidR="00E0238B" w:rsidRDefault="002B3F9F" w:rsidP="00F1649F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shape id="_x0000_s1319" type="#_x0000_t202" style="position:absolute;left:0;text-align:left;margin-left:55.95pt;margin-top:4.7pt;width:21.25pt;height:111.1pt;z-index:-251656704;mso-position-horizontal-relative:page" filled="f" stroked="f">
            <v:textbox style="layout-flow:vertical;mso-layout-flow-alt:bottom-to-top" inset="0,0,0,0">
              <w:txbxContent>
                <w:p w:rsidR="00E0238B" w:rsidRDefault="00271B0A">
                  <w:pPr>
                    <w:spacing w:before="3" w:line="256" w:lineRule="auto"/>
                    <w:ind w:left="741" w:right="20" w:hanging="7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>
        <w:pict>
          <v:group id="_x0000_s1320" style="position:absolute;left:0;text-align:left;margin-left:41.2pt;margin-top:-5.45pt;width:512.8pt;height:45.35pt;z-index:-251663872;mso-position-horizontal-relative:page" coordorigin="824,-109" coordsize="10256,907">
            <v:group id="_x0000_s1347" style="position:absolute;left:1778;top:-59;width:2772;height:705" coordorigin="1778,-59" coordsize="2772,705">
              <v:shape id="_x0000_s1348" style="position:absolute;left:1778;top:-59;width:2772;height:705" coordorigin="1778,-59" coordsize="2772,705" path="m1778,646r2772,l4550,-59r-2772,l1778,646xe" fillcolor="#f1ebd9" stroked="f">
                <v:path arrowok="t"/>
              </v:shape>
            </v:group>
            <v:group id="_x0000_s1345" style="position:absolute;left:1923;top:85;width:2484;height:208" coordorigin="1923,85" coordsize="2484,208">
              <v:shape id="_x0000_s1346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343" style="position:absolute;left:4550;top:-59;width:6505;height:705" coordorigin="4550,-59" coordsize="6505,705">
              <v:shape id="_x0000_s1344" style="position:absolute;left:4550;top:-59;width:6505;height:705" coordorigin="4550,-59" coordsize="6505,705" path="m4550,646r6505,l11055,-59r-6505,l4550,646xe" fillcolor="#f1ebd9" stroked="f">
                <v:path arrowok="t"/>
              </v:shape>
            </v:group>
            <v:group id="_x0000_s1341" style="position:absolute;left:4678;top:85;width:6233;height:192" coordorigin="4678,85" coordsize="6233,192">
              <v:shape id="_x0000_s1342" style="position:absolute;left:4678;top:85;width:6233;height:192" coordorigin="4678,85" coordsize="6233,192" path="m4678,277r6233,l10911,85r-6233,l4678,277xe" fillcolor="#f1ebd9" stroked="f">
                <v:path arrowok="t"/>
              </v:shape>
            </v:group>
            <v:group id="_x0000_s1339" style="position:absolute;left:4678;top:277;width:6233;height:176" coordorigin="4678,277" coordsize="6233,176">
              <v:shape id="_x0000_s1340" style="position:absolute;left:4678;top:277;width:6233;height:176" coordorigin="4678,277" coordsize="6233,176" path="m4678,453r6233,l10911,277r-6233,l4678,453xe" fillcolor="#f1ebd9" stroked="f">
                <v:path arrowok="t"/>
              </v:shape>
            </v:group>
            <v:group id="_x0000_s1337" style="position:absolute;left:4678;top:453;width:6233;height:193" coordorigin="4678,453" coordsize="6233,193">
              <v:shape id="_x0000_s1338" style="position:absolute;left:4678;top:453;width:6233;height:193" coordorigin="4678,453" coordsize="6233,193" path="m4678,645r6233,l10911,453r-6233,l4678,645xe" fillcolor="#f1ebd9" stroked="f">
                <v:path arrowok="t"/>
              </v:shape>
            </v:group>
            <v:group id="_x0000_s1335" style="position:absolute;left:849;top:-84;width:10206;height:2" coordorigin="849,-84" coordsize="10206,2">
              <v:shape id="_x0000_s1336" style="position:absolute;left:849;top:-84;width:10206;height:2" coordorigin="849,-84" coordsize="10206,0" path="m849,-84r10206,e" filled="f" strokecolor="#b89f3c" strokeweight="2.5pt">
                <v:path arrowok="t"/>
              </v:shape>
            </v:group>
            <v:group id="_x0000_s1333" style="position:absolute;left:1803;top:-59;width:2;height:161" coordorigin="1803,-59" coordsize="2,161">
              <v:shape id="_x0000_s1334" style="position:absolute;left:1803;top:-59;width:2;height:161" coordorigin="1803,-59" coordsize="0,161" path="m1803,-59r,160e" filled="f" strokecolor="#f1ebd9" strokeweight="2.5pt">
                <v:path arrowok="t"/>
              </v:shape>
            </v:group>
            <v:group id="_x0000_s1331" style="position:absolute;left:1827;top:-59;width:2708;height:161" coordorigin="1827,-59" coordsize="2708,161">
              <v:shape id="_x0000_s1332" style="position:absolute;left:1827;top:-59;width:2708;height:161" coordorigin="1827,-59" coordsize="2708,161" path="m1827,101r2707,l4534,-59r-2707,l1827,101xe" fillcolor="#f1ebd9" stroked="f">
                <v:path arrowok="t"/>
              </v:shape>
            </v:group>
            <v:group id="_x0000_s1329" style="position:absolute;left:4558;top:-59;width:2;height:161" coordorigin="4558,-59" coordsize="2,161">
              <v:shape id="_x0000_s1330" style="position:absolute;left:4558;top:-59;width:2;height:161" coordorigin="4558,-59" coordsize="0,161" path="m4558,-59r,160e" filled="f" strokecolor="#f1ebd9" strokeweight="2.5pt">
                <v:path arrowok="t"/>
              </v:shape>
            </v:group>
            <v:group id="_x0000_s1327" style="position:absolute;left:4582;top:-59;width:6473;height:161" coordorigin="4582,-59" coordsize="6473,161">
              <v:shape id="_x0000_s1328" style="position:absolute;left:4582;top:-59;width:6473;height:161" coordorigin="4582,-59" coordsize="6473,161" path="m4582,101r6473,l11055,-59r-6473,l4582,101xe" fillcolor="#f1ebd9" stroked="f">
                <v:path arrowok="t"/>
              </v:shape>
            </v:group>
            <v:group id="_x0000_s1325" style="position:absolute;left:1778;top:646;width:2756;height:144" coordorigin="1778,646" coordsize="2756,144">
              <v:shape id="_x0000_s1326" style="position:absolute;left:1778;top:646;width:2756;height:144" coordorigin="1778,646" coordsize="2756,144" path="m1778,790r2756,l4534,646r-2756,l1778,790xe" fillcolor="#f1ebd9" stroked="f">
                <v:path arrowok="t"/>
              </v:shape>
            </v:group>
            <v:group id="_x0000_s1323" style="position:absolute;left:4534;top:646;width:6521;height:144" coordorigin="4534,646" coordsize="6521,144">
              <v:shape id="_x0000_s1324" style="position:absolute;left:4534;top:646;width:6521;height:144" coordorigin="4534,646" coordsize="6521,144" path="m4534,790r6521,l11055,646r-6521,l4534,790xe" fillcolor="#f1ebd9" stroked="f">
                <v:path arrowok="t"/>
              </v:shape>
            </v:group>
            <v:group id="_x0000_s1321" style="position:absolute;left:1778;top:790;width:9277;height:2" coordorigin="1778,790" coordsize="9277,2">
              <v:shape id="_x0000_s1322" style="position:absolute;left:1778;top:790;width:9277;height:2" coordorigin="1778,790" coordsize="9277,0" path="m1778,790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Actividades personalizadas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Qu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 xml:space="preserve"> ajustes son necesarios para permitir que todos los grupos de g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 xml:space="preserve">nero y edad,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incluidas personas</w:t>
      </w:r>
      <w:r w:rsidR="00F1649F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 xml:space="preserve">con necesidades especiales, participen en y se beneficien de todos los </w:t>
      </w:r>
      <w:r w:rsidR="00F1649F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>aspectos de la gesti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>n del campamento y entrega de servicios?</w:t>
      </w:r>
    </w:p>
    <w:p w:rsidR="00E0238B" w:rsidRDefault="00E0238B">
      <w:pPr>
        <w:spacing w:before="14" w:line="220" w:lineRule="exact"/>
      </w:pPr>
    </w:p>
    <w:p w:rsidR="00F1649F" w:rsidRPr="00C32552" w:rsidRDefault="00271B0A" w:rsidP="00C32552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pasos se toman para reducir el riesgo de violencia y explotaci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sexuales en </w:t>
      </w:r>
      <w:r w:rsidR="00F1649F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entornos p</w:t>
      </w:r>
      <w:r>
        <w:rPr>
          <w:rFonts w:ascii="Arial"/>
          <w:color w:val="4D4D4B"/>
          <w:sz w:val="16"/>
        </w:rPr>
        <w:t>ú</w:t>
      </w:r>
      <w:r>
        <w:rPr>
          <w:rFonts w:ascii="Arial"/>
          <w:color w:val="4D4D4B"/>
          <w:sz w:val="16"/>
        </w:rPr>
        <w:t xml:space="preserve">blicos y privados?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Se les pregunta a </w:t>
      </w:r>
      <w:r w:rsidR="00986F63">
        <w:rPr>
          <w:rFonts w:ascii="Arial"/>
          <w:color w:val="4D4D4B"/>
          <w:sz w:val="16"/>
        </w:rPr>
        <w:t>las ni</w:t>
      </w:r>
      <w:r w:rsidR="00986F63">
        <w:rPr>
          <w:rFonts w:ascii="Arial"/>
          <w:color w:val="4D4D4B"/>
          <w:sz w:val="16"/>
        </w:rPr>
        <w:t>ñ</w:t>
      </w:r>
      <w:r w:rsidR="00986F63">
        <w:rPr>
          <w:rFonts w:ascii="Arial"/>
          <w:color w:val="4D4D4B"/>
          <w:sz w:val="16"/>
        </w:rPr>
        <w:t>as y ni</w:t>
      </w:r>
      <w:r w:rsidR="00986F63">
        <w:rPr>
          <w:rFonts w:ascii="Arial"/>
          <w:color w:val="4D4D4B"/>
          <w:sz w:val="16"/>
        </w:rPr>
        <w:t>ñ</w:t>
      </w:r>
      <w:r w:rsidR="00986F63">
        <w:rPr>
          <w:rFonts w:ascii="Arial"/>
          <w:color w:val="4D4D4B"/>
          <w:sz w:val="16"/>
        </w:rPr>
        <w:t>os</w:t>
      </w:r>
      <w:r>
        <w:rPr>
          <w:rFonts w:ascii="Arial"/>
          <w:color w:val="4D4D4B"/>
          <w:sz w:val="16"/>
        </w:rPr>
        <w:t xml:space="preserve"> d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nde se sienten </w:t>
      </w:r>
      <w:r w:rsidR="00F1649F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seguros?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Hay una ruta de 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de </w:t>
      </w:r>
      <w:r w:rsidR="00F1649F" w:rsidRPr="00F1649F">
        <w:rPr>
          <w:rFonts w:ascii="Arial"/>
          <w:color w:val="4D4D4B"/>
          <w:sz w:val="16"/>
        </w:rPr>
        <w:t xml:space="preserve">GBV/SEA? </w:t>
      </w:r>
      <w:r w:rsidR="00F1649F" w:rsidRPr="00F1649F">
        <w:rPr>
          <w:rFonts w:ascii="Arial"/>
          <w:color w:val="4D4D4B"/>
          <w:sz w:val="16"/>
        </w:rPr>
        <w:t>¿</w:t>
      </w:r>
      <w:r w:rsidR="00F1649F" w:rsidRPr="00F1649F">
        <w:rPr>
          <w:rFonts w:ascii="Arial"/>
          <w:color w:val="4D4D4B"/>
          <w:sz w:val="16"/>
        </w:rPr>
        <w:t xml:space="preserve">Son los hombres y mujeres vistos por </w:t>
      </w:r>
      <w:r w:rsidR="00F1649F">
        <w:rPr>
          <w:rFonts w:ascii="Arial"/>
          <w:color w:val="4D4D4B"/>
          <w:sz w:val="16"/>
        </w:rPr>
        <w:tab/>
      </w:r>
      <w:r w:rsidR="00F1649F" w:rsidRPr="00F1649F">
        <w:rPr>
          <w:rFonts w:ascii="Arial"/>
          <w:color w:val="4D4D4B"/>
          <w:sz w:val="16"/>
        </w:rPr>
        <w:t>igual como socios en la protecci</w:t>
      </w:r>
      <w:r w:rsidR="00F1649F" w:rsidRPr="00F1649F">
        <w:rPr>
          <w:rFonts w:ascii="Arial"/>
          <w:color w:val="4D4D4B"/>
          <w:sz w:val="16"/>
        </w:rPr>
        <w:t>ó</w:t>
      </w:r>
      <w:r w:rsidR="00F1649F" w:rsidRPr="00F1649F">
        <w:rPr>
          <w:rFonts w:ascii="Arial"/>
          <w:color w:val="4D4D4B"/>
          <w:sz w:val="16"/>
        </w:rPr>
        <w:t>n y prevenci</w:t>
      </w:r>
      <w:r w:rsidR="00F1649F" w:rsidRPr="00F1649F">
        <w:rPr>
          <w:rFonts w:ascii="Arial"/>
          <w:color w:val="4D4D4B"/>
          <w:sz w:val="16"/>
        </w:rPr>
        <w:t>ó</w:t>
      </w:r>
      <w:r w:rsidR="00F1649F" w:rsidRPr="00F1649F">
        <w:rPr>
          <w:rFonts w:ascii="Arial"/>
          <w:color w:val="4D4D4B"/>
          <w:sz w:val="16"/>
        </w:rPr>
        <w:t>n?</w:t>
      </w:r>
      <w:r w:rsidR="002B3F9F">
        <w:pict>
          <v:group id="_x0000_s1317" style="position:absolute;left:0;text-align:left;margin-left:88.95pt;margin-top:26.3pt;width:463.85pt;height:.1pt;z-index:-251662848;mso-position-horizontal-relative:page;mso-position-vertical-relative:text" coordorigin="1779,526" coordsize="9277,2">
            <v:shape id="_x0000_s1318" style="position:absolute;left:1779;top:526;width:9277;height:2" coordorigin="1779,526" coordsize="9277,0" path="m1779,526r9276,e" filled="f" strokecolor="#b89f3c" strokeweight=".8pt">
              <v:stroke dashstyle="dash"/>
              <v:path arrowok="t"/>
            </v:shape>
            <w10:wrap anchorx="page"/>
          </v:group>
        </w:pict>
      </w:r>
    </w:p>
    <w:p w:rsidR="00E0238B" w:rsidRDefault="00C32552" w:rsidP="00F1649F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F9240"/>
          <w:position w:val="-2"/>
          <w:sz w:val="17"/>
        </w:rPr>
        <w:t>Coordinación</w:t>
      </w:r>
      <w:r w:rsidR="00F1649F">
        <w:tab/>
      </w:r>
      <w:r w:rsidR="00271B0A">
        <w:rPr>
          <w:rFonts w:ascii="Arial" w:hAnsi="Arial"/>
          <w:color w:val="4D4D4B"/>
          <w:sz w:val="16"/>
        </w:rPr>
        <w:t xml:space="preserve">¿El proyecto se ajusta al plan de respuesta del grupo y complementa las acciones de </w:t>
      </w:r>
      <w:r w:rsidR="00F1649F">
        <w:rPr>
          <w:rFonts w:ascii="Arial" w:hAnsi="Arial"/>
          <w:color w:val="4D4D4B"/>
          <w:sz w:val="16"/>
        </w:rPr>
        <w:tab/>
      </w:r>
      <w:r w:rsidR="00271B0A">
        <w:rPr>
          <w:rFonts w:ascii="Arial" w:hAnsi="Arial"/>
          <w:color w:val="4D4D4B"/>
          <w:sz w:val="16"/>
        </w:rPr>
        <w:t>otros</w:t>
      </w:r>
      <w:r w:rsidR="00F1649F">
        <w:rPr>
          <w:rFonts w:ascii="Arial" w:eastAsia="Arial" w:hAnsi="Arial" w:cs="Arial"/>
          <w:sz w:val="16"/>
          <w:szCs w:val="16"/>
        </w:rPr>
        <w:t xml:space="preserve"> </w:t>
      </w:r>
      <w:r w:rsidR="00271B0A">
        <w:rPr>
          <w:rFonts w:ascii="Arial"/>
          <w:color w:val="4D4D4B"/>
          <w:sz w:val="16"/>
        </w:rPr>
        <w:t xml:space="preserve">grupos? 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Se comparte el an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lisis y datos de g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>nero?</w:t>
      </w:r>
    </w:p>
    <w:p w:rsidR="00E0238B" w:rsidRDefault="00E0238B">
      <w:pPr>
        <w:spacing w:before="5" w:line="260" w:lineRule="exact"/>
        <w:rPr>
          <w:sz w:val="26"/>
          <w:szCs w:val="26"/>
        </w:rPr>
      </w:pPr>
    </w:p>
    <w:p w:rsidR="00E0238B" w:rsidRPr="00C32552" w:rsidRDefault="002B3F9F" w:rsidP="00C32552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pict>
          <v:group id="_x0000_s1286" style="position:absolute;left:0;text-align:left;margin-left:41.2pt;margin-top:-5.4pt;width:512.8pt;height:54.1pt;z-index:-251661824;mso-position-horizontal-relative:page" coordorigin="824,-108" coordsize="10256,1082">
            <v:group id="_x0000_s1315" style="position:absolute;left:1778;top:-59;width:2772;height:881" coordorigin="1778,-59" coordsize="2772,881">
              <v:shape id="_x0000_s1316" style="position:absolute;left:1778;top:-59;width:2772;height:881" coordorigin="1778,-59" coordsize="2772,881" path="m1778,822r2772,l4550,-59r-2772,l1778,822xe" fillcolor="#f1ebd9" stroked="f">
                <v:path arrowok="t"/>
              </v:shape>
            </v:group>
            <v:group id="_x0000_s1313" style="position:absolute;left:1923;top:85;width:2484;height:208" coordorigin="1923,85" coordsize="2484,208">
              <v:shape id="_x0000_s1314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311" style="position:absolute;left:4550;top:-59;width:6505;height:881" coordorigin="4550,-59" coordsize="6505,881">
              <v:shape id="_x0000_s1312" style="position:absolute;left:4550;top:-59;width:6505;height:881" coordorigin="4550,-59" coordsize="6505,881" path="m4550,822r6505,l11055,-59r-6505,l4550,822xe" fillcolor="#f1ebd9" stroked="f">
                <v:path arrowok="t"/>
              </v:shape>
            </v:group>
            <v:group id="_x0000_s1309" style="position:absolute;left:4678;top:85;width:6233;height:192" coordorigin="4678,85" coordsize="6233,192">
              <v:shape id="_x0000_s1310" style="position:absolute;left:4678;top:85;width:6233;height:192" coordorigin="4678,85" coordsize="6233,192" path="m4678,277r6233,l10911,85r-6233,l4678,277xe" fillcolor="#f1ebd9" stroked="f">
                <v:path arrowok="t"/>
              </v:shape>
            </v:group>
            <v:group id="_x0000_s1307" style="position:absolute;left:4678;top:277;width:6233;height:176" coordorigin="4678,277" coordsize="6233,176">
              <v:shape id="_x0000_s1308" style="position:absolute;left:4678;top:277;width:6233;height:176" coordorigin="4678,277" coordsize="6233,176" path="m4678,453r6233,l10911,277r-6233,l4678,453xe" fillcolor="#f1ebd9" stroked="f">
                <v:path arrowok="t"/>
              </v:shape>
            </v:group>
            <v:group id="_x0000_s1305" style="position:absolute;left:4678;top:453;width:6233;height:193" coordorigin="4678,453" coordsize="6233,193">
              <v:shape id="_x0000_s1306" style="position:absolute;left:4678;top:453;width:6233;height:193" coordorigin="4678,453" coordsize="6233,193" path="m4678,646r6233,l10911,453r-6233,l4678,646xe" fillcolor="#f1ebd9" stroked="f">
                <v:path arrowok="t"/>
              </v:shape>
            </v:group>
            <v:group id="_x0000_s1303" style="position:absolute;left:4678;top:646;width:6233;height:176" coordorigin="4678,646" coordsize="6233,176">
              <v:shape id="_x0000_s1304" style="position:absolute;left:4678;top:646;width:6233;height:176" coordorigin="4678,646" coordsize="6233,176" path="m4678,822r6233,l10911,646r-6233,l4678,822xe" fillcolor="#f1ebd9" stroked="f">
                <v:path arrowok="t"/>
              </v:shape>
            </v:group>
            <v:group id="_x0000_s1301" style="position:absolute;left:849;top:-83;width:10206;height:2" coordorigin="849,-83" coordsize="10206,2">
              <v:shape id="_x0000_s1302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99" style="position:absolute;left:1803;top:-59;width:2;height:161" coordorigin="1803,-59" coordsize="2,161">
              <v:shape id="_x0000_s1300" style="position:absolute;left:1803;top:-59;width:2;height:161" coordorigin="1803,-59" coordsize="0,161" path="m1803,-59r,160e" filled="f" strokecolor="#f1ebd9" strokeweight="2.5pt">
                <v:path arrowok="t"/>
              </v:shape>
            </v:group>
            <v:group id="_x0000_s1297" style="position:absolute;left:1827;top:-59;width:2708;height:161" coordorigin="1827,-59" coordsize="2708,161">
              <v:shape id="_x0000_s1298" style="position:absolute;left:1827;top:-59;width:2708;height:161" coordorigin="1827,-59" coordsize="2708,161" path="m1827,101r2707,l4534,-59r-2707,l1827,101xe" fillcolor="#f1ebd9" stroked="f">
                <v:path arrowok="t"/>
              </v:shape>
            </v:group>
            <v:group id="_x0000_s1295" style="position:absolute;left:4558;top:-59;width:2;height:161" coordorigin="4558,-59" coordsize="2,161">
              <v:shape id="_x0000_s1296" style="position:absolute;left:4558;top:-59;width:2;height:161" coordorigin="4558,-59" coordsize="0,161" path="m4558,-59r,160e" filled="f" strokecolor="#f1ebd9" strokeweight="2.5pt">
                <v:path arrowok="t"/>
              </v:shape>
            </v:group>
            <v:group id="_x0000_s1293" style="position:absolute;left:4582;top:-59;width:6473;height:161" coordorigin="4582,-59" coordsize="6473,161">
              <v:shape id="_x0000_s1294" style="position:absolute;left:4582;top:-59;width:6473;height:161" coordorigin="4582,-59" coordsize="6473,161" path="m4582,101r6473,l11055,-59r-6473,l4582,101xe" fillcolor="#f1ebd9" stroked="f">
                <v:path arrowok="t"/>
              </v:shape>
            </v:group>
            <v:group id="_x0000_s1291" style="position:absolute;left:1778;top:822;width:2756;height:144" coordorigin="1778,822" coordsize="2756,144">
              <v:shape id="_x0000_s1292" style="position:absolute;left:1778;top:822;width:2756;height:144" coordorigin="1778,822" coordsize="2756,144" path="m1778,966r2756,l4534,822r-2756,l1778,966xe" fillcolor="#f1ebd9" stroked="f">
                <v:path arrowok="t"/>
              </v:shape>
            </v:group>
            <v:group id="_x0000_s1289" style="position:absolute;left:4534;top:822;width:6521;height:144" coordorigin="4534,822" coordsize="6521,144">
              <v:shape id="_x0000_s1290" style="position:absolute;left:4534;top:822;width:6521;height:144" coordorigin="4534,822" coordsize="6521,144" path="m4534,966r6521,l11055,822r-6521,l4534,966xe" fillcolor="#f1ebd9" stroked="f">
                <v:path arrowok="t"/>
              </v:shape>
            </v:group>
            <v:group id="_x0000_s1287" style="position:absolute;left:1778;top:966;width:9277;height:2" coordorigin="1778,966" coordsize="9277,2">
              <v:shape id="_x0000_s1288" style="position:absolute;left:1778;top:966;width:9277;height:2" coordorigin="1778,966" coordsize="9277,0" path="m1778,966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Influencia en el proyecto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Existe representaci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>n justa de mujeres y hombres en los comit</w:t>
      </w:r>
      <w:r w:rsidR="00271B0A">
        <w:rPr>
          <w:rFonts w:ascii="Arial"/>
          <w:color w:val="4D4D4B"/>
          <w:sz w:val="16"/>
        </w:rPr>
        <w:t>é</w:t>
      </w:r>
      <w:r w:rsidR="00271B0A">
        <w:rPr>
          <w:rFonts w:ascii="Arial"/>
          <w:color w:val="4D4D4B"/>
          <w:sz w:val="16"/>
        </w:rPr>
        <w:t>s de gesti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del </w:t>
      </w:r>
      <w:r w:rsidR="00C32552">
        <w:rPr>
          <w:rFonts w:ascii="Arial"/>
          <w:color w:val="4D4D4B"/>
          <w:sz w:val="16"/>
        </w:rPr>
        <w:tab/>
      </w:r>
      <w:r w:rsidR="00271B0A">
        <w:rPr>
          <w:rFonts w:ascii="Arial"/>
          <w:color w:val="4D4D4B"/>
          <w:sz w:val="16"/>
        </w:rPr>
        <w:t xml:space="preserve">campamento?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Se</w:t>
      </w:r>
      <w:r w:rsidR="00C32552" w:rsidRPr="00C32552">
        <w:t xml:space="preserve"> </w:t>
      </w:r>
      <w:r w:rsidR="00C32552" w:rsidRPr="00C32552">
        <w:rPr>
          <w:rFonts w:ascii="Arial"/>
          <w:color w:val="4D4D4B"/>
          <w:sz w:val="16"/>
        </w:rPr>
        <w:t>necesita acci</w:t>
      </w:r>
      <w:r w:rsidR="00C32552" w:rsidRPr="00C32552">
        <w:rPr>
          <w:rFonts w:ascii="Arial"/>
          <w:color w:val="4D4D4B"/>
          <w:sz w:val="16"/>
        </w:rPr>
        <w:t>ó</w:t>
      </w:r>
      <w:r w:rsidR="00C32552" w:rsidRPr="00C32552">
        <w:rPr>
          <w:rFonts w:ascii="Arial"/>
          <w:color w:val="4D4D4B"/>
          <w:sz w:val="16"/>
        </w:rPr>
        <w:t xml:space="preserve">n afirmativa para que las mujeres puedan participar </w:t>
      </w:r>
      <w:r w:rsidR="00C32552">
        <w:rPr>
          <w:rFonts w:ascii="Arial"/>
          <w:color w:val="4D4D4B"/>
          <w:sz w:val="16"/>
        </w:rPr>
        <w:tab/>
      </w:r>
      <w:r w:rsidR="00C32552" w:rsidRPr="00C32552">
        <w:rPr>
          <w:rFonts w:ascii="Arial"/>
          <w:color w:val="4D4D4B"/>
          <w:sz w:val="16"/>
        </w:rPr>
        <w:t xml:space="preserve">significativamente en la gobernanza? </w:t>
      </w:r>
      <w:r w:rsidR="00C32552" w:rsidRPr="00C32552">
        <w:rPr>
          <w:rFonts w:ascii="Arial"/>
          <w:color w:val="4D4D4B"/>
          <w:sz w:val="16"/>
        </w:rPr>
        <w:t>¿</w:t>
      </w:r>
      <w:r w:rsidR="00C32552" w:rsidRPr="00C32552">
        <w:rPr>
          <w:rFonts w:ascii="Arial"/>
          <w:color w:val="4D4D4B"/>
          <w:sz w:val="16"/>
        </w:rPr>
        <w:t xml:space="preserve">Pueden contribuir los chicos y chicas </w:t>
      </w:r>
      <w:r w:rsidR="00C32552">
        <w:rPr>
          <w:rFonts w:ascii="Arial"/>
          <w:color w:val="4D4D4B"/>
          <w:sz w:val="16"/>
        </w:rPr>
        <w:tab/>
      </w:r>
      <w:r w:rsidR="00C32552" w:rsidRPr="00C32552">
        <w:rPr>
          <w:rFonts w:ascii="Arial"/>
          <w:color w:val="4D4D4B"/>
          <w:sz w:val="16"/>
        </w:rPr>
        <w:t xml:space="preserve">adolescentes? </w:t>
      </w:r>
      <w:r w:rsidR="00C32552" w:rsidRPr="00C32552">
        <w:rPr>
          <w:rFonts w:ascii="Arial"/>
          <w:color w:val="4D4D4B"/>
          <w:sz w:val="16"/>
        </w:rPr>
        <w:t>¿</w:t>
      </w:r>
      <w:r w:rsidR="00C32552" w:rsidRPr="00C32552">
        <w:rPr>
          <w:rFonts w:ascii="Arial"/>
          <w:color w:val="4D4D4B"/>
          <w:sz w:val="16"/>
        </w:rPr>
        <w:t>Las mujeres y los hombres tienen igualdad</w:t>
      </w:r>
      <w:r w:rsidR="00C32552" w:rsidRPr="00C32552">
        <w:t xml:space="preserve"> </w:t>
      </w:r>
      <w:r w:rsidR="00C32552" w:rsidRPr="00C32552">
        <w:rPr>
          <w:rFonts w:ascii="Arial"/>
          <w:color w:val="4D4D4B"/>
          <w:sz w:val="16"/>
        </w:rPr>
        <w:t xml:space="preserve">de oportunidades en el </w:t>
      </w:r>
      <w:r w:rsidR="00C32552">
        <w:rPr>
          <w:rFonts w:ascii="Arial"/>
          <w:color w:val="4D4D4B"/>
          <w:sz w:val="16"/>
        </w:rPr>
        <w:tab/>
      </w:r>
      <w:r w:rsidR="00C32552" w:rsidRPr="00C32552">
        <w:rPr>
          <w:rFonts w:ascii="Arial"/>
          <w:color w:val="4D4D4B"/>
          <w:sz w:val="16"/>
        </w:rPr>
        <w:t>empleo?</w:t>
      </w:r>
      <w:r>
        <w:pict>
          <v:shape id="_x0000_s1285" type="#_x0000_t202" style="position:absolute;left:0;text-align:left;margin-left:50.35pt;margin-top:6.6pt;width:22.05pt;height:72.1pt;z-index:-251658752;mso-position-horizontal-relative:page;mso-position-vertical-relative:text" filled="f" stroked="f">
            <v:textbox style="layout-flow:vertical;mso-layout-flow-alt:bottom-to-top" inset="0,0,0,0">
              <w:txbxContent>
                <w:p w:rsidR="00E0238B" w:rsidRDefault="00271B0A">
                  <w:pPr>
                    <w:spacing w:before="3" w:line="275" w:lineRule="auto"/>
                    <w:ind w:left="20" w:right="20" w:firstLine="288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</w:p>
    <w:p w:rsidR="00E0238B" w:rsidRPr="00C32552" w:rsidRDefault="002B3F9F" w:rsidP="00C32552">
      <w:pPr>
        <w:tabs>
          <w:tab w:val="left" w:pos="3957"/>
        </w:tabs>
        <w:spacing w:before="76" w:line="192" w:lineRule="exact"/>
        <w:ind w:left="3958" w:right="197" w:hanging="2756"/>
        <w:rPr>
          <w:rFonts w:ascii="Arial" w:eastAsia="Arial" w:hAnsi="Arial" w:cs="Arial"/>
          <w:sz w:val="16"/>
          <w:szCs w:val="16"/>
        </w:rPr>
      </w:pPr>
      <w:r>
        <w:pict>
          <v:group id="_x0000_s1283" style="position:absolute;left:0;text-align:left;margin-left:88.95pt;margin-top:29.9pt;width:138.6pt;height:.1pt;z-index:-251660800;mso-position-horizontal-relative:page" coordorigin="1779,598" coordsize="2772,2">
            <v:shape id="_x0000_s1284" style="position:absolute;left:1779;top:598;width:2772;height:2" coordorigin="1779,598" coordsize="2772,0" path="m1779,598r2771,e" filled="f" strokecolor="#b89f3c" strokeweight=".8pt">
              <v:stroke dashstyle="dash"/>
              <v:path arrowok="t"/>
            </v:shape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Retroalimentaci</w:t>
      </w:r>
      <w:r w:rsidR="00271B0A">
        <w:rPr>
          <w:rFonts w:ascii="Arial"/>
          <w:b/>
          <w:color w:val="5F9240"/>
          <w:position w:val="-2"/>
          <w:sz w:val="17"/>
        </w:rPr>
        <w:t>ó</w:t>
      </w:r>
      <w:r w:rsidR="00271B0A">
        <w:rPr>
          <w:rFonts w:ascii="Arial"/>
          <w:b/>
          <w:color w:val="5F9240"/>
          <w:position w:val="-2"/>
          <w:sz w:val="17"/>
        </w:rPr>
        <w:t>n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 xml:space="preserve">Existe un proceso donde las mujeres, hombres, </w:t>
      </w:r>
      <w:r w:rsidR="00986F63">
        <w:rPr>
          <w:rFonts w:ascii="Arial"/>
          <w:color w:val="4D4D4B"/>
          <w:sz w:val="16"/>
        </w:rPr>
        <w:t>ni</w:t>
      </w:r>
      <w:r w:rsidR="00986F63">
        <w:rPr>
          <w:rFonts w:ascii="Arial"/>
          <w:color w:val="4D4D4B"/>
          <w:sz w:val="16"/>
        </w:rPr>
        <w:t>ñ</w:t>
      </w:r>
      <w:r w:rsidR="00986F63">
        <w:rPr>
          <w:rFonts w:ascii="Arial"/>
          <w:color w:val="4D4D4B"/>
          <w:sz w:val="16"/>
        </w:rPr>
        <w:t>os y ni</w:t>
      </w:r>
      <w:r w:rsidR="00986F63">
        <w:rPr>
          <w:rFonts w:ascii="Arial"/>
          <w:color w:val="4D4D4B"/>
          <w:sz w:val="16"/>
        </w:rPr>
        <w:t>ñ</w:t>
      </w:r>
      <w:r w:rsidR="00986F63">
        <w:rPr>
          <w:rFonts w:ascii="Arial"/>
          <w:color w:val="4D4D4B"/>
          <w:sz w:val="16"/>
        </w:rPr>
        <w:t>as</w:t>
      </w:r>
      <w:r w:rsidR="00271B0A">
        <w:rPr>
          <w:rFonts w:ascii="Arial"/>
          <w:color w:val="4D4D4B"/>
          <w:sz w:val="16"/>
        </w:rPr>
        <w:t xml:space="preserve"> puedan plantear asuntos con seguridad, incluidas quejas?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Se tratan y responden apropiadamente estos asuntos?</w:t>
      </w:r>
    </w:p>
    <w:p w:rsidR="00E0238B" w:rsidRDefault="00271B0A" w:rsidP="00C32552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  <w:sectPr w:rsidR="00E0238B">
          <w:type w:val="continuous"/>
          <w:pgSz w:w="11910" w:h="16850"/>
          <w:pgMar w:top="1380" w:right="820" w:bottom="860" w:left="720" w:header="720" w:footer="720" w:gutter="0"/>
          <w:cols w:space="720"/>
        </w:sectPr>
      </w:pPr>
      <w:r>
        <w:rPr>
          <w:rFonts w:ascii="Arial"/>
          <w:b/>
          <w:color w:val="5F9240"/>
          <w:position w:val="-2"/>
          <w:sz w:val="17"/>
        </w:rPr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sobre las instalaciones del campamento, servicios y seguridad es </w:t>
      </w:r>
      <w:r w:rsidR="00C32552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accesible, apropiada y</w:t>
      </w:r>
      <w:r w:rsidR="00C3255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f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cil de entender para diferentes grupos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y edad?</w:t>
      </w:r>
    </w:p>
    <w:p w:rsidR="00E0238B" w:rsidRDefault="00E0238B">
      <w:pPr>
        <w:spacing w:before="3" w:line="180" w:lineRule="exact"/>
        <w:rPr>
          <w:sz w:val="18"/>
          <w:szCs w:val="18"/>
        </w:rPr>
      </w:pPr>
    </w:p>
    <w:p w:rsidR="00E0238B" w:rsidRDefault="00E0238B">
      <w:pPr>
        <w:spacing w:line="200" w:lineRule="exact"/>
        <w:rPr>
          <w:sz w:val="20"/>
          <w:szCs w:val="20"/>
        </w:rPr>
      </w:pPr>
    </w:p>
    <w:p w:rsidR="00E0238B" w:rsidRPr="00C32552" w:rsidRDefault="002B3F9F" w:rsidP="00C32552">
      <w:pPr>
        <w:tabs>
          <w:tab w:val="left" w:pos="3957"/>
        </w:tabs>
        <w:spacing w:before="76" w:line="192" w:lineRule="exact"/>
        <w:ind w:left="3958" w:right="447" w:hanging="2756"/>
        <w:rPr>
          <w:rFonts w:ascii="Arial" w:eastAsia="Arial" w:hAnsi="Arial" w:cs="Arial"/>
          <w:sz w:val="16"/>
          <w:szCs w:val="16"/>
        </w:rPr>
      </w:pPr>
      <w:r>
        <w:pict>
          <v:shape id="_x0000_s1253" type="#_x0000_t202" style="position:absolute;left:0;text-align:left;margin-left:61.55pt;margin-top:2.25pt;width:10.8pt;height:97.1pt;z-index:-251649536;mso-position-horizontal-relative:page" filled="f" stroked="f">
            <v:textbox style="layout-flow:vertical;mso-layout-flow-alt:bottom-to-top" inset="0,0,0,0">
              <w:txbxContent>
                <w:p w:rsidR="00E0238B" w:rsidRDefault="00271B0A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256" style="position:absolute;left:0;text-align:left;margin-left:41.2pt;margin-top:-5.4pt;width:512.8pt;height:35.7pt;z-index:-251653632;mso-position-horizontal-relative:page" coordorigin="824,-108" coordsize="10256,714">
            <v:group id="_x0000_s1281" style="position:absolute;left:1778;top:-59;width:2772;height:513" coordorigin="1778,-59" coordsize="2772,513">
              <v:shape id="_x0000_s1282" style="position:absolute;left:1778;top:-59;width:2772;height:513" coordorigin="1778,-59" coordsize="2772,513" path="m1778,453r2772,l4550,-59r-2772,l1778,453xe" fillcolor="#f1ebd9" stroked="f">
                <v:path arrowok="t"/>
              </v:shape>
            </v:group>
            <v:group id="_x0000_s1279" style="position:absolute;left:1923;top:86;width:2484;height:208" coordorigin="1923,86" coordsize="2484,208">
              <v:shape id="_x0000_s1280" style="position:absolute;left:1923;top:86;width:2484;height:208" coordorigin="1923,86" coordsize="2484,208" path="m1923,294r2483,l4406,86r-2483,l1923,294xe" fillcolor="#f1ebd9" stroked="f">
                <v:path arrowok="t"/>
              </v:shape>
            </v:group>
            <v:group id="_x0000_s1277" style="position:absolute;left:4550;top:-59;width:6505;height:513" coordorigin="4550,-59" coordsize="6505,513">
              <v:shape id="_x0000_s1278" style="position:absolute;left:4550;top:-59;width:6505;height:513" coordorigin="4550,-59" coordsize="6505,513" path="m4550,453r6505,l11055,-59r-6505,l4550,453xe" fillcolor="#f1ebd9" stroked="f">
                <v:path arrowok="t"/>
              </v:shape>
            </v:group>
            <v:group id="_x0000_s1275" style="position:absolute;left:4678;top:86;width:6233;height:192" coordorigin="4678,86" coordsize="6233,192">
              <v:shape id="_x0000_s1276" style="position:absolute;left:4678;top:86;width:6233;height:192" coordorigin="4678,86" coordsize="6233,192" path="m4678,278r6233,l10911,86r-6233,l4678,278xe" fillcolor="#f1ebd9" stroked="f">
                <v:path arrowok="t"/>
              </v:shape>
            </v:group>
            <v:group id="_x0000_s1273" style="position:absolute;left:4678;top:278;width:6233;height:176" coordorigin="4678,278" coordsize="6233,176">
              <v:shape id="_x0000_s1274" style="position:absolute;left:4678;top:278;width:6233;height:176" coordorigin="4678,278" coordsize="6233,176" path="m4678,454r6233,l10911,278r-6233,l4678,454xe" fillcolor="#f1ebd9" stroked="f">
                <v:path arrowok="t"/>
              </v:shape>
            </v:group>
            <v:group id="_x0000_s1271" style="position:absolute;left:849;top:-83;width:10206;height:2" coordorigin="849,-83" coordsize="10206,2">
              <v:shape id="_x0000_s1272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69" style="position:absolute;left:1803;top:-59;width:2;height:161" coordorigin="1803,-59" coordsize="2,161">
              <v:shape id="_x0000_s1270" style="position:absolute;left:1803;top:-59;width:2;height:161" coordorigin="1803,-59" coordsize="0,161" path="m1803,-59r,161e" filled="f" strokecolor="#f1ebd9" strokeweight="2.5pt">
                <v:path arrowok="t"/>
              </v:shape>
            </v:group>
            <v:group id="_x0000_s1267" style="position:absolute;left:1827;top:-59;width:2708;height:161" coordorigin="1827,-59" coordsize="2708,161">
              <v:shape id="_x0000_s1268" style="position:absolute;left:1827;top:-59;width:2708;height:161" coordorigin="1827,-59" coordsize="2708,161" path="m1827,102r2707,l4534,-59r-2707,l1827,102xe" fillcolor="#f1ebd9" stroked="f">
                <v:path arrowok="t"/>
              </v:shape>
            </v:group>
            <v:group id="_x0000_s1265" style="position:absolute;left:4558;top:-59;width:2;height:161" coordorigin="4558,-59" coordsize="2,161">
              <v:shape id="_x0000_s1266" style="position:absolute;left:4558;top:-59;width:2;height:161" coordorigin="4558,-59" coordsize="0,161" path="m4558,-59r,161e" filled="f" strokecolor="#f1ebd9" strokeweight="2.5pt">
                <v:path arrowok="t"/>
              </v:shape>
            </v:group>
            <v:group id="_x0000_s1263" style="position:absolute;left:4582;top:-59;width:6473;height:161" coordorigin="4582,-59" coordsize="6473,161">
              <v:shape id="_x0000_s1264" style="position:absolute;left:4582;top:-59;width:6473;height:161" coordorigin="4582,-59" coordsize="6473,161" path="m4582,102r6473,l11055,-59r-6473,l4582,102xe" fillcolor="#f1ebd9" stroked="f">
                <v:path arrowok="t"/>
              </v:shape>
            </v:group>
            <v:group id="_x0000_s1261" style="position:absolute;left:1778;top:453;width:2756;height:145" coordorigin="1778,453" coordsize="2756,145">
              <v:shape id="_x0000_s1262" style="position:absolute;left:1778;top:453;width:2756;height:145" coordorigin="1778,453" coordsize="2756,145" path="m1778,598r2756,l4534,453r-2756,l1778,598xe" fillcolor="#f1ebd9" stroked="f">
                <v:path arrowok="t"/>
              </v:shape>
            </v:group>
            <v:group id="_x0000_s1259" style="position:absolute;left:4534;top:453;width:6521;height:145" coordorigin="4534,453" coordsize="6521,145">
              <v:shape id="_x0000_s1260" style="position:absolute;left:4534;top:453;width:6521;height:145" coordorigin="4534,453" coordsize="6521,145" path="m4534,598r6521,l11055,453r-6521,l4534,598xe" fillcolor="#f1ebd9" stroked="f">
                <v:path arrowok="t"/>
              </v:shape>
            </v:group>
            <v:group id="_x0000_s1257" style="position:absolute;left:1778;top:598;width:9277;height:2" coordorigin="1778,598" coordsize="9277,2">
              <v:shape id="_x0000_s1258" style="position:absolute;left:1778;top:598;width:9277;height:2" coordorigin="1778,598" coordsize="9277,0" path="m1778,598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Beneficios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 xml:space="preserve">Se desglosan las metas e indicadores por sexo y edad?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Demuestran que el proyecto est</w:t>
      </w:r>
      <w:r w:rsidR="00271B0A">
        <w:rPr>
          <w:rFonts w:ascii="Arial"/>
          <w:color w:val="4D4D4B"/>
          <w:sz w:val="16"/>
        </w:rPr>
        <w:t>á</w:t>
      </w:r>
      <w:r w:rsidR="00986F63">
        <w:rPr>
          <w:rFonts w:ascii="Arial"/>
          <w:color w:val="4D4D4B"/>
          <w:sz w:val="16"/>
        </w:rPr>
        <w:t xml:space="preserve"> alcanzando a quienes los</w:t>
      </w:r>
      <w:r w:rsidR="00271B0A">
        <w:rPr>
          <w:rFonts w:ascii="Arial"/>
          <w:color w:val="4D4D4B"/>
          <w:sz w:val="16"/>
        </w:rPr>
        <w:t xml:space="preserve"> necesitan?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Obtienen similares beneficios las mujeres y los hombres?</w:t>
      </w:r>
    </w:p>
    <w:p w:rsidR="00E0238B" w:rsidRPr="00C32552" w:rsidRDefault="002B3F9F" w:rsidP="00C32552">
      <w:pPr>
        <w:tabs>
          <w:tab w:val="left" w:pos="3957"/>
        </w:tabs>
        <w:spacing w:before="76" w:line="192" w:lineRule="exact"/>
        <w:ind w:left="3958" w:right="625" w:hanging="2756"/>
        <w:rPr>
          <w:rFonts w:ascii="Arial" w:eastAsia="Arial" w:hAnsi="Arial" w:cs="Arial"/>
          <w:sz w:val="16"/>
          <w:szCs w:val="16"/>
        </w:rPr>
      </w:pPr>
      <w:r>
        <w:pict>
          <v:group id="_x0000_s1254" style="position:absolute;left:0;text-align:left;margin-left:88.95pt;margin-top:29.9pt;width:463.85pt;height:.1pt;z-index:-251652608;mso-position-horizontal-relative:page" coordorigin="1779,598" coordsize="9277,2">
            <v:shape id="_x0000_s1255" style="position:absolute;left:1779;top:598;width:9277;height:2" coordorigin="1779,598" coordsize="9277,0" path="m1779,598r9276,e" filled="f" strokecolor="#b89f3c" strokeweight=".8pt">
              <v:stroke dashstyle="dash"/>
              <v:path arrowok="t"/>
            </v:shape>
            <w10:wrap anchorx="page"/>
          </v:group>
        </w:pict>
      </w:r>
      <w:r w:rsidR="00271B0A">
        <w:rPr>
          <w:rFonts w:ascii="Arial"/>
          <w:b/>
          <w:color w:val="5F9240"/>
          <w:position w:val="-2"/>
          <w:sz w:val="17"/>
        </w:rPr>
        <w:t>Satisfacci</w:t>
      </w:r>
      <w:r w:rsidR="00271B0A">
        <w:rPr>
          <w:rFonts w:ascii="Arial"/>
          <w:b/>
          <w:color w:val="5F9240"/>
          <w:position w:val="-2"/>
          <w:sz w:val="17"/>
        </w:rPr>
        <w:t>ó</w:t>
      </w:r>
      <w:r w:rsidR="00271B0A">
        <w:rPr>
          <w:rFonts w:ascii="Arial"/>
          <w:b/>
          <w:color w:val="5F9240"/>
          <w:position w:val="-2"/>
          <w:sz w:val="17"/>
        </w:rPr>
        <w:t>n</w:t>
      </w:r>
      <w:r w:rsidR="00271B0A">
        <w:tab/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Se les pregunta a hombres y mujeres de diferentes grupos sobre su satisfacci</w:t>
      </w:r>
      <w:r w:rsidR="00271B0A">
        <w:rPr>
          <w:rFonts w:ascii="Arial"/>
          <w:color w:val="4D4D4B"/>
          <w:sz w:val="16"/>
        </w:rPr>
        <w:t>ó</w:t>
      </w:r>
      <w:r w:rsidR="00271B0A">
        <w:rPr>
          <w:rFonts w:ascii="Arial"/>
          <w:color w:val="4D4D4B"/>
          <w:sz w:val="16"/>
        </w:rPr>
        <w:t xml:space="preserve">n con las instalaciones y servicios? </w:t>
      </w:r>
      <w:r w:rsidR="00271B0A">
        <w:rPr>
          <w:rFonts w:ascii="Arial"/>
          <w:color w:val="4D4D4B"/>
          <w:sz w:val="16"/>
        </w:rPr>
        <w:t>¿</w:t>
      </w:r>
      <w:r w:rsidR="00271B0A">
        <w:rPr>
          <w:rFonts w:ascii="Arial"/>
          <w:color w:val="4D4D4B"/>
          <w:sz w:val="16"/>
        </w:rPr>
        <w:t>Est</w:t>
      </w:r>
      <w:r w:rsidR="00271B0A">
        <w:rPr>
          <w:rFonts w:ascii="Arial"/>
          <w:color w:val="4D4D4B"/>
          <w:sz w:val="16"/>
        </w:rPr>
        <w:t>á</w:t>
      </w:r>
      <w:r w:rsidR="00271B0A">
        <w:rPr>
          <w:rFonts w:ascii="Arial"/>
          <w:color w:val="4D4D4B"/>
          <w:sz w:val="16"/>
        </w:rPr>
        <w:t>n satisfechos por igual?</w:t>
      </w:r>
    </w:p>
    <w:p w:rsidR="00E0238B" w:rsidRPr="00C32552" w:rsidRDefault="00271B0A" w:rsidP="00C32552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Problemas del proyecto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Los residentes del campamento identifican las barreras o consecuencias negativas </w:t>
      </w:r>
      <w:r w:rsidR="00C32552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involuntarias?  </w:t>
      </w:r>
      <w:r>
        <w:rPr>
          <w:rFonts w:ascii="Arial"/>
          <w:color w:val="4D4D4B"/>
          <w:sz w:val="16"/>
        </w:rPr>
        <w:t>¿</w:t>
      </w:r>
      <w:r w:rsidR="00986F63">
        <w:rPr>
          <w:rFonts w:ascii="Arial"/>
          <w:color w:val="4D4D4B"/>
          <w:sz w:val="16"/>
        </w:rPr>
        <w:t>Dependen</w:t>
      </w:r>
      <w:r>
        <w:rPr>
          <w:rFonts w:ascii="Arial"/>
          <w:color w:val="4D4D4B"/>
          <w:sz w:val="16"/>
        </w:rPr>
        <w:t xml:space="preserve"> estas</w:t>
      </w:r>
      <w:r w:rsidR="002B3F9F">
        <w:pict>
          <v:group id="_x0000_s1251" style="position:absolute;left:0;text-align:left;margin-left:42.45pt;margin-top:26pt;width:510.3pt;height:.1pt;z-index:-251651584;mso-position-horizontal-relative:page;mso-position-vertical-relative:text" coordorigin="849,520" coordsize="10206,2">
            <v:shape id="_x0000_s1252" style="position:absolute;left:849;top:520;width:10206;height:2" coordorigin="849,520" coordsize="10206,0" path="m849,520r10206,e" filled="f" strokecolor="#b89f3c" strokeweight=".9pt">
              <v:path arrowok="t"/>
            </v:shape>
            <w10:wrap anchorx="page"/>
          </v:group>
        </w:pict>
      </w:r>
      <w:r w:rsidR="00C3255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diferentes del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o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Se tratan </w:t>
      </w:r>
      <w:r w:rsidR="00C32552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oportunamente los problemas de discriminaci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y exclusi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Existen planes para </w:t>
      </w:r>
      <w:r w:rsidR="00C32552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mejorar?</w:t>
      </w:r>
    </w:p>
    <w:p w:rsidR="00E0238B" w:rsidRDefault="00271B0A">
      <w:pPr>
        <w:pStyle w:val="Ttulo1"/>
        <w:ind w:left="2292" w:right="447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E0238B" w:rsidRDefault="002B3F9F">
      <w:pPr>
        <w:pStyle w:val="Textoindependiente"/>
        <w:spacing w:before="162" w:line="255" w:lineRule="auto"/>
        <w:ind w:left="305" w:right="469"/>
      </w:pPr>
      <w:r>
        <w:pict>
          <v:group id="_x0000_s1028" style="position:absolute;left:0;text-align:left;margin-left:42.65pt;margin-top:23.9pt;width:513.5pt;height:502.95pt;z-index:-251650560;mso-position-horizontal-relative:page" coordorigin="841,104" coordsize="10270,10059">
            <v:group id="_x0000_s1249" style="position:absolute;left:889;top:145;width:2;height:2226" coordorigin="889,145" coordsize="2,2226">
              <v:shape id="_x0000_s1250" style="position:absolute;left:889;top:145;width:2;height:2226" coordorigin="889,145" coordsize="0,2226" path="m889,145r,2226e" filled="f" strokecolor="#e0e7d2" strokeweight="4.1pt">
                <v:path arrowok="t"/>
              </v:shape>
            </v:group>
            <v:group id="_x0000_s1247" style="position:absolute;left:849;top:2579;width:3269;height:1154" coordorigin="849,2579" coordsize="3269,1154">
              <v:shape id="_x0000_s1248" style="position:absolute;left:849;top:2579;width:3269;height:1154" coordorigin="849,2579" coordsize="3269,1154" path="m849,3733r3269,l4118,2579r-3269,l849,3733xe" fillcolor="#e0e7d2" stroked="f">
                <v:path arrowok="t"/>
              </v:shape>
            </v:group>
            <v:group id="_x0000_s1245" style="position:absolute;left:1073;top:2580;width:2820;height:241" coordorigin="1073,2580" coordsize="2820,241">
              <v:shape id="_x0000_s1246" style="position:absolute;left:1073;top:2580;width:2820;height:241" coordorigin="1073,2580" coordsize="2820,241" path="m1073,2820r2820,l3893,2580r-2820,l1073,2820xe" fillcolor="#e0e7d2" stroked="f">
                <v:path arrowok="t"/>
              </v:shape>
            </v:group>
            <v:group id="_x0000_s1243" style="position:absolute;left:1073;top:2820;width:2820;height:224" coordorigin="1073,2820" coordsize="2820,224">
              <v:shape id="_x0000_s1244" style="position:absolute;left:1073;top:2820;width:2820;height:224" coordorigin="1073,2820" coordsize="2820,224" path="m1073,3044r2820,l3893,2820r-2820,l1073,3044xe" fillcolor="#e0e7d2" stroked="f">
                <v:path arrowok="t"/>
              </v:shape>
            </v:group>
            <v:group id="_x0000_s1241" style="position:absolute;left:1073;top:3044;width:2820;height:241" coordorigin="1073,3044" coordsize="2820,241">
              <v:shape id="_x0000_s1242" style="position:absolute;left:1073;top:3044;width:2820;height:241" coordorigin="1073,3044" coordsize="2820,241" path="m1073,3284r2820,l3893,3044r-2820,l1073,3284xe" fillcolor="#e0e7d2" stroked="f">
                <v:path arrowok="t"/>
              </v:shape>
            </v:group>
            <v:group id="_x0000_s1239" style="position:absolute;left:1073;top:3284;width:2820;height:224" coordorigin="1073,3284" coordsize="2820,224">
              <v:shape id="_x0000_s1240" style="position:absolute;left:1073;top:3284;width:2820;height:224" coordorigin="1073,3284" coordsize="2820,224" path="m1073,3508r2820,l3893,3284r-2820,l1073,3508xe" fillcolor="#e0e7d2" stroked="f">
                <v:path arrowok="t"/>
              </v:shape>
            </v:group>
            <v:group id="_x0000_s1237" style="position:absolute;left:1073;top:3508;width:2820;height:224" coordorigin="1073,3508" coordsize="2820,224">
              <v:shape id="_x0000_s1238" style="position:absolute;left:1073;top:3508;width:2820;height:224" coordorigin="1073,3508" coordsize="2820,224" path="m1073,3732r2820,l3893,3508r-2820,l1073,3732xe" fillcolor="#e0e7d2" stroked="f">
                <v:path arrowok="t"/>
              </v:shape>
            </v:group>
            <v:group id="_x0000_s1235" style="position:absolute;left:849;top:2403;width:3269;height:176" coordorigin="849,2403" coordsize="3269,176">
              <v:shape id="_x0000_s1236" style="position:absolute;left:849;top:2403;width:3269;height:176" coordorigin="849,2403" coordsize="3269,176" path="m849,2579r3269,l4118,2403r-3269,l849,2579xe" fillcolor="#e0e7d2" stroked="f">
                <v:path arrowok="t"/>
              </v:shape>
            </v:group>
            <v:group id="_x0000_s1233" style="position:absolute;left:849;top:3733;width:3269;height:177" coordorigin="849,3733" coordsize="3269,177">
              <v:shape id="_x0000_s1234" style="position:absolute;left:849;top:3733;width:3269;height:177" coordorigin="849,3733" coordsize="3269,177" path="m849,3909r3269,l4118,3733r-3269,l849,3909xe" fillcolor="#e0e7d2" stroked="f">
                <v:path arrowok="t"/>
              </v:shape>
            </v:group>
            <v:group id="_x0000_s1231" style="position:absolute;left:849;top:3893;width:3269;height:16" coordorigin="849,3893" coordsize="3269,16">
              <v:shape id="_x0000_s1232" style="position:absolute;left:849;top:3893;width:3269;height:16" coordorigin="849,3893" coordsize="3269,16" path="m849,3909r3269,l4118,3893r-3269,l849,3909xe" fillcolor="#e0e7d2" stroked="f">
                <v:path arrowok="t"/>
              </v:shape>
            </v:group>
            <v:group id="_x0000_s1229" style="position:absolute;left:849;top:4085;width:3269;height:4132" coordorigin="849,4085" coordsize="3269,4132">
              <v:shape id="_x0000_s1230" style="position:absolute;left:849;top:4085;width:3269;height:4132" coordorigin="849,4085" coordsize="3269,4132" path="m849,8217r3269,l4118,4085r-3269,l849,8217xe" fillcolor="#e0e7d2" stroked="f">
                <v:path arrowok="t"/>
              </v:shape>
            </v:group>
            <v:group id="_x0000_s1227" style="position:absolute;left:1073;top:4069;width:2820;height:209" coordorigin="1073,4069" coordsize="2820,209">
              <v:shape id="_x0000_s1228" style="position:absolute;left:1073;top:4069;width:2820;height:209" coordorigin="1073,4069" coordsize="2820,209" path="m1073,4277r2820,l3893,4069r-2820,l1073,4277xe" fillcolor="#e0e7d2" stroked="f">
                <v:path arrowok="t"/>
              </v:shape>
            </v:group>
            <v:group id="_x0000_s1225" style="position:absolute;left:1073;top:4277;width:2820;height:208" coordorigin="1073,4277" coordsize="2820,208">
              <v:shape id="_x0000_s1226" style="position:absolute;left:1073;top:4277;width:2820;height:208" coordorigin="1073,4277" coordsize="2820,208" path="m1073,4485r2820,l3893,4277r-2820,l1073,4485xe" fillcolor="#e0e7d2" stroked="f">
                <v:path arrowok="t"/>
              </v:shape>
            </v:group>
            <v:group id="_x0000_s1223" style="position:absolute;left:1073;top:4485;width:2820;height:208" coordorigin="1073,4485" coordsize="2820,208">
              <v:shape id="_x0000_s1224" style="position:absolute;left:1073;top:4485;width:2820;height:208" coordorigin="1073,4485" coordsize="2820,208" path="m1073,4693r2820,l3893,4485r-2820,l1073,4693xe" fillcolor="#e0e7d2" stroked="f">
                <v:path arrowok="t"/>
              </v:shape>
            </v:group>
            <v:group id="_x0000_s1221" style="position:absolute;left:1073;top:4694;width:2820;height:209" coordorigin="1073,4694" coordsize="2820,209">
              <v:shape id="_x0000_s1222" style="position:absolute;left:1073;top:4694;width:2820;height:209" coordorigin="1073,4694" coordsize="2820,209" path="m1073,4902r2820,l3893,4694r-2820,l1073,4902xe" fillcolor="#e0e7d2" stroked="f">
                <v:path arrowok="t"/>
              </v:shape>
            </v:group>
            <v:group id="_x0000_s1219" style="position:absolute;left:1073;top:4902;width:2820;height:208" coordorigin="1073,4902" coordsize="2820,208">
              <v:shape id="_x0000_s1220" style="position:absolute;left:1073;top:4902;width:2820;height:208" coordorigin="1073,4902" coordsize="2820,208" path="m1073,5110r2820,l3893,4902r-2820,l1073,5110xe" fillcolor="#e0e7d2" stroked="f">
                <v:path arrowok="t"/>
              </v:shape>
            </v:group>
            <v:group id="_x0000_s1217" style="position:absolute;left:1073;top:5110;width:2820;height:208" coordorigin="1073,5110" coordsize="2820,208">
              <v:shape id="_x0000_s1218" style="position:absolute;left:1073;top:5110;width:2820;height:208" coordorigin="1073,5110" coordsize="2820,208" path="m1073,5318r2820,l3893,5110r-2820,l1073,5318xe" fillcolor="#e0e7d2" stroked="f">
                <v:path arrowok="t"/>
              </v:shape>
            </v:group>
            <v:group id="_x0000_s1215" style="position:absolute;left:1073;top:5318;width:2820;height:209" coordorigin="1073,5318" coordsize="2820,209">
              <v:shape id="_x0000_s1216" style="position:absolute;left:1073;top:5318;width:2820;height:209" coordorigin="1073,5318" coordsize="2820,209" path="m1073,5526r2820,l3893,5318r-2820,l1073,5526xe" fillcolor="#e0e7d2" stroked="f">
                <v:path arrowok="t"/>
              </v:shape>
            </v:group>
            <v:group id="_x0000_s1213" style="position:absolute;left:1073;top:5526;width:2820;height:208" coordorigin="1073,5526" coordsize="2820,208">
              <v:shape id="_x0000_s1214" style="position:absolute;left:1073;top:5526;width:2820;height:208" coordorigin="1073,5526" coordsize="2820,208" path="m1073,5734r2820,l3893,5526r-2820,l1073,5734xe" fillcolor="#e0e7d2" stroked="f">
                <v:path arrowok="t"/>
              </v:shape>
            </v:group>
            <v:group id="_x0000_s1211" style="position:absolute;left:1073;top:5735;width:2820;height:209" coordorigin="1073,5735" coordsize="2820,209">
              <v:shape id="_x0000_s1212" style="position:absolute;left:1073;top:5735;width:2820;height:209" coordorigin="1073,5735" coordsize="2820,209" path="m1073,5943r2820,l3893,5735r-2820,l1073,5943xe" fillcolor="#e0e7d2" stroked="f">
                <v:path arrowok="t"/>
              </v:shape>
            </v:group>
            <v:group id="_x0000_s1209" style="position:absolute;left:1073;top:5943;width:2820;height:208" coordorigin="1073,5943" coordsize="2820,208">
              <v:shape id="_x0000_s1210" style="position:absolute;left:1073;top:5943;width:2820;height:208" coordorigin="1073,5943" coordsize="2820,208" path="m1073,6151r2820,l3893,5943r-2820,l1073,6151xe" fillcolor="#e0e7d2" stroked="f">
                <v:path arrowok="t"/>
              </v:shape>
            </v:group>
            <v:group id="_x0000_s1207" style="position:absolute;left:1073;top:6151;width:2820;height:208" coordorigin="1073,6151" coordsize="2820,208">
              <v:shape id="_x0000_s1208" style="position:absolute;left:1073;top:6151;width:2820;height:208" coordorigin="1073,6151" coordsize="2820,208" path="m1073,6359r2820,l3893,6151r-2820,l1073,6359xe" fillcolor="#e0e7d2" stroked="f">
                <v:path arrowok="t"/>
              </v:shape>
            </v:group>
            <v:group id="_x0000_s1205" style="position:absolute;left:1073;top:6359;width:2820;height:209" coordorigin="1073,6359" coordsize="2820,209">
              <v:shape id="_x0000_s1206" style="position:absolute;left:1073;top:6359;width:2820;height:209" coordorigin="1073,6359" coordsize="2820,209" path="m1073,6567r2820,l3893,6359r-2820,l1073,6567xe" fillcolor="#e0e7d2" stroked="f">
                <v:path arrowok="t"/>
              </v:shape>
            </v:group>
            <v:group id="_x0000_s1203" style="position:absolute;left:1073;top:6567;width:2820;height:192" coordorigin="1073,6567" coordsize="2820,192">
              <v:shape id="_x0000_s1204" style="position:absolute;left:1073;top:6567;width:2820;height:192" coordorigin="1073,6567" coordsize="2820,192" path="m1073,6759r2820,l3893,6567r-2820,l1073,6759xe" fillcolor="#e0e7d2" stroked="f">
                <v:path arrowok="t"/>
              </v:shape>
            </v:group>
            <v:group id="_x0000_s1201" style="position:absolute;left:1073;top:6760;width:2820;height:209" coordorigin="1073,6760" coordsize="2820,209">
              <v:shape id="_x0000_s1202" style="position:absolute;left:1073;top:6760;width:2820;height:209" coordorigin="1073,6760" coordsize="2820,209" path="m1073,6968r2820,l3893,6760r-2820,l1073,6968xe" fillcolor="#e0e7d2" stroked="f">
                <v:path arrowok="t"/>
              </v:shape>
            </v:group>
            <v:group id="_x0000_s1199" style="position:absolute;left:1073;top:6968;width:2820;height:208" coordorigin="1073,6968" coordsize="2820,208">
              <v:shape id="_x0000_s1200" style="position:absolute;left:1073;top:6968;width:2820;height:208" coordorigin="1073,6968" coordsize="2820,208" path="m1073,7176r2820,l3893,6968r-2820,l1073,7176xe" fillcolor="#e0e7d2" stroked="f">
                <v:path arrowok="t"/>
              </v:shape>
            </v:group>
            <v:group id="_x0000_s1197" style="position:absolute;left:1073;top:7176;width:2820;height:208" coordorigin="1073,7176" coordsize="2820,208">
              <v:shape id="_x0000_s1198" style="position:absolute;left:1073;top:7176;width:2820;height:208" coordorigin="1073,7176" coordsize="2820,208" path="m1073,7384r2820,l3893,7176r-2820,l1073,7384xe" fillcolor="#e0e7d2" stroked="f">
                <v:path arrowok="t"/>
              </v:shape>
            </v:group>
            <v:group id="_x0000_s1195" style="position:absolute;left:1073;top:7384;width:2820;height:209" coordorigin="1073,7384" coordsize="2820,209">
              <v:shape id="_x0000_s1196" style="position:absolute;left:1073;top:7384;width:2820;height:209" coordorigin="1073,7384" coordsize="2820,209" path="m1073,7592r2820,l3893,7384r-2820,l1073,7592xe" fillcolor="#e0e7d2" stroked="f">
                <v:path arrowok="t"/>
              </v:shape>
            </v:group>
            <v:group id="_x0000_s1193" style="position:absolute;left:1073;top:7593;width:2820;height:208" coordorigin="1073,7593" coordsize="2820,208">
              <v:shape id="_x0000_s1194" style="position:absolute;left:1073;top:7593;width:2820;height:208" coordorigin="1073,7593" coordsize="2820,208" path="m1073,7801r2820,l3893,7593r-2820,l1073,7801xe" fillcolor="#e0e7d2" stroked="f">
                <v:path arrowok="t"/>
              </v:shape>
            </v:group>
            <v:group id="_x0000_s1191" style="position:absolute;left:1073;top:7801;width:2820;height:209" coordorigin="1073,7801" coordsize="2820,209">
              <v:shape id="_x0000_s1192" style="position:absolute;left:1073;top:7801;width:2820;height:209" coordorigin="1073,7801" coordsize="2820,209" path="m1073,8009r2820,l3893,7801r-2820,l1073,8009xe" fillcolor="#e0e7d2" stroked="f">
                <v:path arrowok="t"/>
              </v:shape>
            </v:group>
            <v:group id="_x0000_s1189" style="position:absolute;left:1073;top:8009;width:2820;height:208" coordorigin="1073,8009" coordsize="2820,208">
              <v:shape id="_x0000_s1190" style="position:absolute;left:1073;top:8009;width:2820;height:208" coordorigin="1073,8009" coordsize="2820,208" path="m1073,8217r2820,l3893,8009r-2820,l1073,8217xe" fillcolor="#e0e7d2" stroked="f">
                <v:path arrowok="t"/>
              </v:shape>
            </v:group>
            <v:group id="_x0000_s1187" style="position:absolute;left:849;top:3909;width:3269;height:176" coordorigin="849,3909" coordsize="3269,176">
              <v:shape id="_x0000_s1188" style="position:absolute;left:849;top:3909;width:3269;height:176" coordorigin="849,3909" coordsize="3269,176" path="m849,4085r3269,l4118,3909r-3269,l849,4085xe" fillcolor="#e0e7d2" stroked="f">
                <v:path arrowok="t"/>
              </v:shape>
            </v:group>
            <v:group id="_x0000_s1185" style="position:absolute;left:849;top:8217;width:3269;height:176" coordorigin="849,8217" coordsize="3269,176">
              <v:shape id="_x0000_s1186" style="position:absolute;left:849;top:8217;width:3269;height:176" coordorigin="849,8217" coordsize="3269,176" path="m849,8393r3269,l4118,8217r-3269,l849,8393xe" fillcolor="#e0e7d2" stroked="f">
                <v:path arrowok="t"/>
              </v:shape>
            </v:group>
            <v:group id="_x0000_s1183" style="position:absolute;left:4598;top:2579;width:3205;height:1154" coordorigin="4598,2579" coordsize="3205,1154">
              <v:shape id="_x0000_s1184" style="position:absolute;left:4598;top:2579;width:3205;height:1154" coordorigin="4598,2579" coordsize="3205,1154" path="m4598,3733r3204,l7802,2579r-3204,l4598,3733xe" fillcolor="#e0e7d2" stroked="f">
                <v:path arrowok="t"/>
              </v:shape>
            </v:group>
            <v:group id="_x0000_s1181" style="position:absolute;left:4823;top:2580;width:2756;height:241" coordorigin="4823,2580" coordsize="2756,241">
              <v:shape id="_x0000_s1182" style="position:absolute;left:4823;top:2580;width:2756;height:241" coordorigin="4823,2580" coordsize="2756,241" path="m4823,2820r2755,l7578,2580r-2755,l4823,2820xe" fillcolor="#e0e7d2" stroked="f">
                <v:path arrowok="t"/>
              </v:shape>
            </v:group>
            <v:group id="_x0000_s1179" style="position:absolute;left:4823;top:2820;width:2756;height:208" coordorigin="4823,2820" coordsize="2756,208">
              <v:shape id="_x0000_s1180" style="position:absolute;left:4823;top:2820;width:2756;height:208" coordorigin="4823,2820" coordsize="2756,208" path="m4823,3028r2755,l7578,2820r-2755,l4823,3028xe" fillcolor="#e0e7d2" stroked="f">
                <v:path arrowok="t"/>
              </v:shape>
            </v:group>
            <v:group id="_x0000_s1177" style="position:absolute;left:4823;top:3028;width:2756;height:209" coordorigin="4823,3028" coordsize="2756,209">
              <v:shape id="_x0000_s1178" style="position:absolute;left:4823;top:3028;width:2756;height:209" coordorigin="4823,3028" coordsize="2756,209" path="m4823,3236r2755,l7578,3028r-2755,l4823,3236xe" fillcolor="#e0e7d2" stroked="f">
                <v:path arrowok="t"/>
              </v:shape>
            </v:group>
            <v:group id="_x0000_s1175" style="position:absolute;left:4582;top:2403;width:3221;height:176" coordorigin="4582,2403" coordsize="3221,176">
              <v:shape id="_x0000_s1176" style="position:absolute;left:4582;top:2403;width:3221;height:176" coordorigin="4582,2403" coordsize="3221,176" path="m4582,2579r3220,l7802,2403r-3220,l4582,2579xe" fillcolor="#e0e7d2" stroked="f">
                <v:path arrowok="t"/>
              </v:shape>
            </v:group>
            <v:group id="_x0000_s1173" style="position:absolute;left:4598;top:3733;width:3205;height:177" coordorigin="4598,3733" coordsize="3205,177">
              <v:shape id="_x0000_s1174" style="position:absolute;left:4598;top:3733;width:3205;height:177" coordorigin="4598,3733" coordsize="3205,177" path="m4598,3909r3204,l7802,3733r-3204,l4598,3909xe" fillcolor="#e0e7d2" stroked="f">
                <v:path arrowok="t"/>
              </v:shape>
            </v:group>
            <v:group id="_x0000_s1171" style="position:absolute;left:4598;top:3893;width:3205;height:16" coordorigin="4598,3893" coordsize="3205,16">
              <v:shape id="_x0000_s1172" style="position:absolute;left:4598;top:3893;width:3205;height:16" coordorigin="4598,3893" coordsize="3205,16" path="m4598,3909r3204,l7802,3893r-3204,l4598,3909xe" fillcolor="#e0e7d2" stroked="f">
                <v:path arrowok="t"/>
              </v:shape>
            </v:group>
            <v:group id="_x0000_s1169" style="position:absolute;left:4598;top:4085;width:3205;height:4132" coordorigin="4598,4085" coordsize="3205,4132">
              <v:shape id="_x0000_s1170" style="position:absolute;left:4598;top:4085;width:3205;height:4132" coordorigin="4598,4085" coordsize="3205,4132" path="m4598,8217r3204,l7802,4085r-3204,l4598,8217xe" fillcolor="#e0e7d2" stroked="f">
                <v:path arrowok="t"/>
              </v:shape>
            </v:group>
            <v:group id="_x0000_s1167" style="position:absolute;left:4823;top:4069;width:2756;height:209" coordorigin="4823,4069" coordsize="2756,209">
              <v:shape id="_x0000_s1168" style="position:absolute;left:4823;top:4069;width:2756;height:209" coordorigin="4823,4069" coordsize="2756,209" path="m4823,4277r2755,l7578,4069r-2755,l4823,4277xe" fillcolor="#e0e7d2" stroked="f">
                <v:path arrowok="t"/>
              </v:shape>
            </v:group>
            <v:group id="_x0000_s1165" style="position:absolute;left:4823;top:4277;width:2756;height:208" coordorigin="4823,4277" coordsize="2756,208">
              <v:shape id="_x0000_s1166" style="position:absolute;left:4823;top:4277;width:2756;height:208" coordorigin="4823,4277" coordsize="2756,208" path="m4823,4485r2755,l7578,4277r-2755,l4823,4485xe" fillcolor="#e0e7d2" stroked="f">
                <v:path arrowok="t"/>
              </v:shape>
            </v:group>
            <v:group id="_x0000_s1163" style="position:absolute;left:4823;top:4485;width:2756;height:208" coordorigin="4823,4485" coordsize="2756,208">
              <v:shape id="_x0000_s1164" style="position:absolute;left:4823;top:4485;width:2756;height:208" coordorigin="4823,4485" coordsize="2756,208" path="m4823,4693r2755,l7578,4485r-2755,l4823,4693xe" fillcolor="#e0e7d2" stroked="f">
                <v:path arrowok="t"/>
              </v:shape>
            </v:group>
            <v:group id="_x0000_s1161" style="position:absolute;left:4823;top:4694;width:2756;height:209" coordorigin="4823,4694" coordsize="2756,209">
              <v:shape id="_x0000_s1162" style="position:absolute;left:4823;top:4694;width:2756;height:209" coordorigin="4823,4694" coordsize="2756,209" path="m4823,4902r2755,l7578,4694r-2755,l4823,4902xe" fillcolor="#e0e7d2" stroked="f">
                <v:path arrowok="t"/>
              </v:shape>
            </v:group>
            <v:group id="_x0000_s1159" style="position:absolute;left:4823;top:4902;width:2756;height:208" coordorigin="4823,4902" coordsize="2756,208">
              <v:shape id="_x0000_s1160" style="position:absolute;left:4823;top:4902;width:2756;height:208" coordorigin="4823,4902" coordsize="2756,208" path="m4823,5110r2755,l7578,4902r-2755,l4823,5110xe" fillcolor="#e0e7d2" stroked="f">
                <v:path arrowok="t"/>
              </v:shape>
            </v:group>
            <v:group id="_x0000_s1157" style="position:absolute;left:4823;top:5110;width:2756;height:208" coordorigin="4823,5110" coordsize="2756,208">
              <v:shape id="_x0000_s1158" style="position:absolute;left:4823;top:5110;width:2756;height:208" coordorigin="4823,5110" coordsize="2756,208" path="m4823,5318r2755,l7578,5110r-2755,l4823,5318xe" fillcolor="#e0e7d2" stroked="f">
                <v:path arrowok="t"/>
              </v:shape>
            </v:group>
            <v:group id="_x0000_s1155" style="position:absolute;left:4823;top:5318;width:2756;height:209" coordorigin="4823,5318" coordsize="2756,209">
              <v:shape id="_x0000_s1156" style="position:absolute;left:4823;top:5318;width:2756;height:209" coordorigin="4823,5318" coordsize="2756,209" path="m4823,5526r2755,l7578,5318r-2755,l4823,5526xe" fillcolor="#e0e7d2" stroked="f">
                <v:path arrowok="t"/>
              </v:shape>
            </v:group>
            <v:group id="_x0000_s1153" style="position:absolute;left:4823;top:5526;width:2756;height:208" coordorigin="4823,5526" coordsize="2756,208">
              <v:shape id="_x0000_s1154" style="position:absolute;left:4823;top:5526;width:2756;height:208" coordorigin="4823,5526" coordsize="2756,208" path="m4823,5734r2755,l7578,5526r-2755,l4823,5734xe" fillcolor="#e0e7d2" stroked="f">
                <v:path arrowok="t"/>
              </v:shape>
            </v:group>
            <v:group id="_x0000_s1151" style="position:absolute;left:4823;top:5735;width:2756;height:209" coordorigin="4823,5735" coordsize="2756,209">
              <v:shape id="_x0000_s1152" style="position:absolute;left:4823;top:5735;width:2756;height:209" coordorigin="4823,5735" coordsize="2756,209" path="m4823,5943r2755,l7578,5735r-2755,l4823,5943xe" fillcolor="#e0e7d2" stroked="f">
                <v:path arrowok="t"/>
              </v:shape>
            </v:group>
            <v:group id="_x0000_s1149" style="position:absolute;left:4823;top:5943;width:2756;height:208" coordorigin="4823,5943" coordsize="2756,208">
              <v:shape id="_x0000_s1150" style="position:absolute;left:4823;top:5943;width:2756;height:208" coordorigin="4823,5943" coordsize="2756,208" path="m4823,6151r2755,l7578,5943r-2755,l4823,6151xe" fillcolor="#e0e7d2" stroked="f">
                <v:path arrowok="t"/>
              </v:shape>
            </v:group>
            <v:group id="_x0000_s1147" style="position:absolute;left:4823;top:6151;width:2756;height:208" coordorigin="4823,6151" coordsize="2756,208">
              <v:shape id="_x0000_s1148" style="position:absolute;left:4823;top:6151;width:2756;height:208" coordorigin="4823,6151" coordsize="2756,208" path="m4823,6359r2755,l7578,6151r-2755,l4823,6359xe" fillcolor="#e0e7d2" stroked="f">
                <v:path arrowok="t"/>
              </v:shape>
            </v:group>
            <v:group id="_x0000_s1145" style="position:absolute;left:4823;top:6359;width:2756;height:209" coordorigin="4823,6359" coordsize="2756,209">
              <v:shape id="_x0000_s1146" style="position:absolute;left:4823;top:6359;width:2756;height:209" coordorigin="4823,6359" coordsize="2756,209" path="m4823,6567r2755,l7578,6359r-2755,l4823,6567xe" fillcolor="#e0e7d2" stroked="f">
                <v:path arrowok="t"/>
              </v:shape>
            </v:group>
            <v:group id="_x0000_s1143" style="position:absolute;left:4823;top:6567;width:2756;height:192" coordorigin="4823,6567" coordsize="2756,192">
              <v:shape id="_x0000_s1144" style="position:absolute;left:4823;top:6567;width:2756;height:192" coordorigin="4823,6567" coordsize="2756,192" path="m4823,6759r2755,l7578,6567r-2755,l4823,6759xe" fillcolor="#e0e7d2" stroked="f">
                <v:path arrowok="t"/>
              </v:shape>
            </v:group>
            <v:group id="_x0000_s1141" style="position:absolute;left:4823;top:6760;width:2756;height:209" coordorigin="4823,6760" coordsize="2756,209">
              <v:shape id="_x0000_s1142" style="position:absolute;left:4823;top:6760;width:2756;height:209" coordorigin="4823,6760" coordsize="2756,209" path="m4823,6968r2755,l7578,6760r-2755,l4823,6968xe" fillcolor="#e0e7d2" stroked="f">
                <v:path arrowok="t"/>
              </v:shape>
            </v:group>
            <v:group id="_x0000_s1139" style="position:absolute;left:4823;top:6968;width:2756;height:208" coordorigin="4823,6968" coordsize="2756,208">
              <v:shape id="_x0000_s1140" style="position:absolute;left:4823;top:6968;width:2756;height:208" coordorigin="4823,6968" coordsize="2756,208" path="m4823,7176r2755,l7578,6968r-2755,l4823,7176xe" fillcolor="#e0e7d2" stroked="f">
                <v:path arrowok="t"/>
              </v:shape>
            </v:group>
            <v:group id="_x0000_s1137" style="position:absolute;left:4823;top:7176;width:2756;height:208" coordorigin="4823,7176" coordsize="2756,208">
              <v:shape id="_x0000_s1138" style="position:absolute;left:4823;top:7176;width:2756;height:208" coordorigin="4823,7176" coordsize="2756,208" path="m4823,7384r2755,l7578,7176r-2755,l4823,7384xe" fillcolor="#e0e7d2" stroked="f">
                <v:path arrowok="t"/>
              </v:shape>
            </v:group>
            <v:group id="_x0000_s1135" style="position:absolute;left:4823;top:7384;width:2756;height:209" coordorigin="4823,7384" coordsize="2756,209">
              <v:shape id="_x0000_s1136" style="position:absolute;left:4823;top:7384;width:2756;height:209" coordorigin="4823,7384" coordsize="2756,209" path="m4823,7592r2755,l7578,7384r-2755,l4823,7592xe" fillcolor="#e0e7d2" stroked="f">
                <v:path arrowok="t"/>
              </v:shape>
            </v:group>
            <v:group id="_x0000_s1133" style="position:absolute;left:4823;top:7593;width:2756;height:208" coordorigin="4823,7593" coordsize="2756,208">
              <v:shape id="_x0000_s1134" style="position:absolute;left:4823;top:7593;width:2756;height:208" coordorigin="4823,7593" coordsize="2756,208" path="m4823,7801r2755,l7578,7593r-2755,l4823,7801xe" fillcolor="#e0e7d2" stroked="f">
                <v:path arrowok="t"/>
              </v:shape>
            </v:group>
            <v:group id="_x0000_s1131" style="position:absolute;left:4823;top:7801;width:2756;height:209" coordorigin="4823,7801" coordsize="2756,209">
              <v:shape id="_x0000_s1132" style="position:absolute;left:4823;top:7801;width:2756;height:209" coordorigin="4823,7801" coordsize="2756,209" path="m4823,8009r2755,l7578,7801r-2755,l4823,8009xe" fillcolor="#e0e7d2" stroked="f">
                <v:path arrowok="t"/>
              </v:shape>
            </v:group>
            <v:group id="_x0000_s1129" style="position:absolute;left:4823;top:8009;width:2756;height:208" coordorigin="4823,8009" coordsize="2756,208">
              <v:shape id="_x0000_s1130" style="position:absolute;left:4823;top:8009;width:2756;height:208" coordorigin="4823,8009" coordsize="2756,208" path="m4823,8217r2755,l7578,8009r-2755,l4823,8217xe" fillcolor="#e0e7d2" stroked="f">
                <v:path arrowok="t"/>
              </v:shape>
            </v:group>
            <v:group id="_x0000_s1127" style="position:absolute;left:4582;top:3909;width:3221;height:176" coordorigin="4582,3909" coordsize="3221,176">
              <v:shape id="_x0000_s1128" style="position:absolute;left:4582;top:3909;width:3221;height:176" coordorigin="4582,3909" coordsize="3221,176" path="m4582,4085r3220,l7802,3909r-3220,l4582,4085xe" fillcolor="#e0e7d2" stroked="f">
                <v:path arrowok="t"/>
              </v:shape>
            </v:group>
            <v:group id="_x0000_s1125" style="position:absolute;left:4598;top:8217;width:3205;height:176" coordorigin="4598,8217" coordsize="3205,176">
              <v:shape id="_x0000_s1126" style="position:absolute;left:4598;top:8217;width:3205;height:176" coordorigin="4598,8217" coordsize="3205,176" path="m4598,8393r3204,l7802,8217r-3204,l4598,8393xe" fillcolor="#e0e7d2" stroked="f">
                <v:path arrowok="t"/>
              </v:shape>
            </v:group>
            <v:group id="_x0000_s1121" style="position:absolute;left:4125;top:4943;width:524;height:120" coordorigin="4125,4943" coordsize="524,120">
              <v:shape id="_x0000_s1124" style="position:absolute;left:4125;top:4943;width:524;height:120" coordorigin="4125,4943" coordsize="524,120" path="m4529,4943r,120l4609,5023r-60,l4549,4983r60,l4529,4943xe" fillcolor="#b89f3c" stroked="f">
                <v:path arrowok="t"/>
              </v:shape>
              <v:shape id="_x0000_s1123" style="position:absolute;left:4125;top:4943;width:524;height:120" coordorigin="4125,4943" coordsize="524,120" path="m4529,4983r-404,l4125,5023r404,l4529,4983xe" fillcolor="#b89f3c" stroked="f">
                <v:path arrowok="t"/>
              </v:shape>
              <v:shape id="_x0000_s1122" style="position:absolute;left:4125;top:4943;width:524;height:120" coordorigin="4125,4943" coordsize="524,120" path="m4609,4983r-60,l4549,5023r60,l4649,5003r-40,-20xe" fillcolor="#b89f3c" stroked="f">
                <v:path arrowok="t"/>
              </v:shape>
            </v:group>
            <v:group id="_x0000_s1119" style="position:absolute;left:8283;top:2579;width:2820;height:1154" coordorigin="8283,2579" coordsize="2820,1154">
              <v:shape id="_x0000_s1120" style="position:absolute;left:8283;top:2579;width:2820;height:1154" coordorigin="8283,2579" coordsize="2820,1154" path="m8283,3733r2820,l11103,2579r-2820,l8283,3733xe" fillcolor="#e0e7d2" stroked="f">
                <v:path arrowok="t"/>
              </v:shape>
            </v:group>
            <v:group id="_x0000_s1117" style="position:absolute;left:8508;top:2580;width:2371;height:241" coordorigin="8508,2580" coordsize="2371,241">
              <v:shape id="_x0000_s1118" style="position:absolute;left:8508;top:2580;width:2371;height:241" coordorigin="8508,2580" coordsize="2371,241" path="m8508,2820r2371,l10879,2580r-2371,l8508,2820xe" fillcolor="#e0e7d2" stroked="f">
                <v:path arrowok="t"/>
              </v:shape>
            </v:group>
            <v:group id="_x0000_s1115" style="position:absolute;left:8508;top:2820;width:2371;height:208" coordorigin="8508,2820" coordsize="2371,208">
              <v:shape id="_x0000_s1116" style="position:absolute;left:8508;top:2820;width:2371;height:208" coordorigin="8508,2820" coordsize="2371,208" path="m8508,3028r2371,l10879,2820r-2371,l8508,3028xe" fillcolor="#e0e7d2" stroked="f">
                <v:path arrowok="t"/>
              </v:shape>
            </v:group>
            <v:group id="_x0000_s1113" style="position:absolute;left:8508;top:3028;width:2371;height:209" coordorigin="8508,3028" coordsize="2371,209">
              <v:shape id="_x0000_s1114" style="position:absolute;left:8508;top:3028;width:2371;height:209" coordorigin="8508,3028" coordsize="2371,209" path="m8508,3236r2371,l10879,3028r-2371,l8508,3236xe" fillcolor="#e0e7d2" stroked="f">
                <v:path arrowok="t"/>
              </v:shape>
            </v:group>
            <v:group id="_x0000_s1111" style="position:absolute;left:8283;top:2403;width:2820;height:176" coordorigin="8283,2403" coordsize="2820,176">
              <v:shape id="_x0000_s1112" style="position:absolute;left:8283;top:2403;width:2820;height:176" coordorigin="8283,2403" coordsize="2820,176" path="m8283,2579r2820,l11103,2403r-2820,l8283,2579xe" fillcolor="#e0e7d2" stroked="f">
                <v:path arrowok="t"/>
              </v:shape>
            </v:group>
            <v:group id="_x0000_s1109" style="position:absolute;left:8283;top:3733;width:2820;height:177" coordorigin="8283,3733" coordsize="2820,177">
              <v:shape id="_x0000_s1110" style="position:absolute;left:8283;top:3733;width:2820;height:177" coordorigin="8283,3733" coordsize="2820,177" path="m8283,3909r2820,l11103,3733r-2820,l8283,3909xe" fillcolor="#e0e7d2" stroked="f">
                <v:path arrowok="t"/>
              </v:shape>
            </v:group>
            <v:group id="_x0000_s1107" style="position:absolute;left:8283;top:3893;width:2820;height:16" coordorigin="8283,3893" coordsize="2820,16">
              <v:shape id="_x0000_s1108" style="position:absolute;left:8283;top:3893;width:2820;height:16" coordorigin="8283,3893" coordsize="2820,16" path="m8283,3909r2820,l11103,3893r-2820,l8283,3909xe" fillcolor="#e0e7d2" stroked="f">
                <v:path arrowok="t"/>
              </v:shape>
            </v:group>
            <v:group id="_x0000_s1105" style="position:absolute;left:8283;top:4085;width:2820;height:4132" coordorigin="8283,4085" coordsize="2820,4132">
              <v:shape id="_x0000_s1106" style="position:absolute;left:8283;top:4085;width:2820;height:4132" coordorigin="8283,4085" coordsize="2820,4132" path="m8283,8217r2820,l11103,4085r-2820,l8283,8217xe" fillcolor="#e0e7d2" stroked="f">
                <v:path arrowok="t"/>
              </v:shape>
            </v:group>
            <v:group id="_x0000_s1103" style="position:absolute;left:8508;top:4069;width:2371;height:209" coordorigin="8508,4069" coordsize="2371,209">
              <v:shape id="_x0000_s1104" style="position:absolute;left:8508;top:4069;width:2371;height:209" coordorigin="8508,4069" coordsize="2371,209" path="m8508,4277r2371,l10879,4069r-2371,l8508,4277xe" fillcolor="#e0e7d2" stroked="f">
                <v:path arrowok="t"/>
              </v:shape>
            </v:group>
            <v:group id="_x0000_s1101" style="position:absolute;left:8508;top:4277;width:2371;height:208" coordorigin="8508,4277" coordsize="2371,208">
              <v:shape id="_x0000_s1102" style="position:absolute;left:8508;top:4277;width:2371;height:208" coordorigin="8508,4277" coordsize="2371,208" path="m8508,4485r2371,l10879,4277r-2371,l8508,4485xe" fillcolor="#e0e7d2" stroked="f">
                <v:path arrowok="t"/>
              </v:shape>
            </v:group>
            <v:group id="_x0000_s1099" style="position:absolute;left:8508;top:4485;width:2371;height:208" coordorigin="8508,4485" coordsize="2371,208">
              <v:shape id="_x0000_s1100" style="position:absolute;left:8508;top:4485;width:2371;height:208" coordorigin="8508,4485" coordsize="2371,208" path="m8508,4693r2371,l10879,4485r-2371,l8508,4693xe" fillcolor="#e0e7d2" stroked="f">
                <v:path arrowok="t"/>
              </v:shape>
            </v:group>
            <v:group id="_x0000_s1097" style="position:absolute;left:8508;top:4694;width:2371;height:209" coordorigin="8508,4694" coordsize="2371,209">
              <v:shape id="_x0000_s1098" style="position:absolute;left:8508;top:4694;width:2371;height:209" coordorigin="8508,4694" coordsize="2371,209" path="m8508,4902r2371,l10879,4694r-2371,l8508,4902xe" fillcolor="#e0e7d2" stroked="f">
                <v:path arrowok="t"/>
              </v:shape>
            </v:group>
            <v:group id="_x0000_s1095" style="position:absolute;left:8508;top:4902;width:2371;height:208" coordorigin="8508,4902" coordsize="2371,208">
              <v:shape id="_x0000_s1096" style="position:absolute;left:8508;top:4902;width:2371;height:208" coordorigin="8508,4902" coordsize="2371,208" path="m8508,5110r2371,l10879,4902r-2371,l8508,5110xe" fillcolor="#e0e7d2" stroked="f">
                <v:path arrowok="t"/>
              </v:shape>
            </v:group>
            <v:group id="_x0000_s1093" style="position:absolute;left:8508;top:5110;width:2371;height:208" coordorigin="8508,5110" coordsize="2371,208">
              <v:shape id="_x0000_s1094" style="position:absolute;left:8508;top:5110;width:2371;height:208" coordorigin="8508,5110" coordsize="2371,208" path="m8508,5318r2371,l10879,5110r-2371,l8508,5318xe" fillcolor="#e0e7d2" stroked="f">
                <v:path arrowok="t"/>
              </v:shape>
            </v:group>
            <v:group id="_x0000_s1091" style="position:absolute;left:8508;top:5318;width:2371;height:209" coordorigin="8508,5318" coordsize="2371,209">
              <v:shape id="_x0000_s1092" style="position:absolute;left:8508;top:5318;width:2371;height:209" coordorigin="8508,5318" coordsize="2371,209" path="m8508,5526r2371,l10879,5318r-2371,l8508,5526xe" fillcolor="#e0e7d2" stroked="f">
                <v:path arrowok="t"/>
              </v:shape>
            </v:group>
            <v:group id="_x0000_s1089" style="position:absolute;left:8508;top:5526;width:2371;height:208" coordorigin="8508,5526" coordsize="2371,208">
              <v:shape id="_x0000_s1090" style="position:absolute;left:8508;top:5526;width:2371;height:208" coordorigin="8508,5526" coordsize="2371,208" path="m8508,5734r2371,l10879,5526r-2371,l8508,5734xe" fillcolor="#e0e7d2" stroked="f">
                <v:path arrowok="t"/>
              </v:shape>
            </v:group>
            <v:group id="_x0000_s1087" style="position:absolute;left:8508;top:5735;width:2371;height:209" coordorigin="8508,5735" coordsize="2371,209">
              <v:shape id="_x0000_s1088" style="position:absolute;left:8508;top:5735;width:2371;height:209" coordorigin="8508,5735" coordsize="2371,209" path="m8508,5943r2371,l10879,5735r-2371,l8508,5943xe" fillcolor="#e0e7d2" stroked="f">
                <v:path arrowok="t"/>
              </v:shape>
            </v:group>
            <v:group id="_x0000_s1085" style="position:absolute;left:8508;top:5943;width:2371;height:208" coordorigin="8508,5943" coordsize="2371,208">
              <v:shape id="_x0000_s1086" style="position:absolute;left:8508;top:5943;width:2371;height:208" coordorigin="8508,5943" coordsize="2371,208" path="m8508,6151r2371,l10879,5943r-2371,l8508,6151xe" fillcolor="#e0e7d2" stroked="f">
                <v:path arrowok="t"/>
              </v:shape>
            </v:group>
            <v:group id="_x0000_s1083" style="position:absolute;left:8508;top:6151;width:2371;height:208" coordorigin="8508,6151" coordsize="2371,208">
              <v:shape id="_x0000_s1084" style="position:absolute;left:8508;top:6151;width:2371;height:208" coordorigin="8508,6151" coordsize="2371,208" path="m8508,6359r2371,l10879,6151r-2371,l8508,6359xe" fillcolor="#e0e7d2" stroked="f">
                <v:path arrowok="t"/>
              </v:shape>
            </v:group>
            <v:group id="_x0000_s1081" style="position:absolute;left:8508;top:6359;width:2371;height:209" coordorigin="8508,6359" coordsize="2371,209">
              <v:shape id="_x0000_s1082" style="position:absolute;left:8508;top:6359;width:2371;height:209" coordorigin="8508,6359" coordsize="2371,209" path="m8508,6567r2371,l10879,6359r-2371,l8508,6567xe" fillcolor="#e0e7d2" stroked="f">
                <v:path arrowok="t"/>
              </v:shape>
            </v:group>
            <v:group id="_x0000_s1079" style="position:absolute;left:8508;top:6567;width:2371;height:192" coordorigin="8508,6567" coordsize="2371,192">
              <v:shape id="_x0000_s1080" style="position:absolute;left:8508;top:6567;width:2371;height:192" coordorigin="8508,6567" coordsize="2371,192" path="m8508,6759r2371,l10879,6567r-2371,l8508,6759xe" fillcolor="#e0e7d2" stroked="f">
                <v:path arrowok="t"/>
              </v:shape>
            </v:group>
            <v:group id="_x0000_s1077" style="position:absolute;left:8508;top:6760;width:2371;height:209" coordorigin="8508,6760" coordsize="2371,209">
              <v:shape id="_x0000_s1078" style="position:absolute;left:8508;top:6760;width:2371;height:209" coordorigin="8508,6760" coordsize="2371,209" path="m8508,6968r2371,l10879,6760r-2371,l8508,6968xe" fillcolor="#e0e7d2" stroked="f">
                <v:path arrowok="t"/>
              </v:shape>
            </v:group>
            <v:group id="_x0000_s1075" style="position:absolute;left:8508;top:6968;width:2371;height:208" coordorigin="8508,6968" coordsize="2371,208">
              <v:shape id="_x0000_s1076" style="position:absolute;left:8508;top:6968;width:2371;height:208" coordorigin="8508,6968" coordsize="2371,208" path="m8508,7176r2371,l10879,6968r-2371,l8508,7176xe" fillcolor="#e0e7d2" stroked="f">
                <v:path arrowok="t"/>
              </v:shape>
            </v:group>
            <v:group id="_x0000_s1073" style="position:absolute;left:8508;top:7176;width:2371;height:208" coordorigin="8508,7176" coordsize="2371,208">
              <v:shape id="_x0000_s1074" style="position:absolute;left:8508;top:7176;width:2371;height:208" coordorigin="8508,7176" coordsize="2371,208" path="m8508,7384r2371,l10879,7176r-2371,l8508,7384xe" fillcolor="#e0e7d2" stroked="f">
                <v:path arrowok="t"/>
              </v:shape>
            </v:group>
            <v:group id="_x0000_s1071" style="position:absolute;left:8283;top:3909;width:2820;height:176" coordorigin="8283,3909" coordsize="2820,176">
              <v:shape id="_x0000_s1072" style="position:absolute;left:8283;top:3909;width:2820;height:176" coordorigin="8283,3909" coordsize="2820,176" path="m8283,4085r2820,l11103,3909r-2820,l8283,4085xe" fillcolor="#e0e7d2" stroked="f">
                <v:path arrowok="t"/>
              </v:shape>
            </v:group>
            <v:group id="_x0000_s1069" style="position:absolute;left:8283;top:8217;width:2820;height:176" coordorigin="8283,8217" coordsize="2820,176">
              <v:shape id="_x0000_s1070" style="position:absolute;left:8283;top:8217;width:2820;height:176" coordorigin="8283,8217" coordsize="2820,176" path="m8283,8393r2820,l11103,8217r-2820,l8283,8393xe" fillcolor="#e0e7d2" stroked="f">
                <v:path arrowok="t"/>
              </v:shape>
            </v:group>
            <v:group id="_x0000_s1065" style="position:absolute;left:7792;top:4943;width:524;height:120" coordorigin="7792,4943" coordsize="524,120">
              <v:shape id="_x0000_s1068" style="position:absolute;left:7792;top:4943;width:524;height:120" coordorigin="7792,4943" coordsize="524,120" path="m8196,4943r,120l8276,5023r-60,l8216,4983r60,l8196,4943xe" fillcolor="#b89f3c" stroked="f">
                <v:path arrowok="t"/>
              </v:shape>
              <v:shape id="_x0000_s1067" style="position:absolute;left:7792;top:4943;width:524;height:120" coordorigin="7792,4943" coordsize="524,120" path="m8196,4983r-404,l7792,5023r404,l8196,4983xe" fillcolor="#b89f3c" stroked="f">
                <v:path arrowok="t"/>
              </v:shape>
              <v:shape id="_x0000_s1066" style="position:absolute;left:7792;top:4943;width:524;height:120" coordorigin="7792,4943" coordsize="524,120" path="m8276,4983r-60,l8216,5023r60,l8316,5003r-40,-20xe" fillcolor="#b89f3c" stroked="f">
                <v:path arrowok="t"/>
              </v:shape>
            </v:group>
            <v:group id="_x0000_s1063" style="position:absolute;left:849;top:8922;width:10206;height:1041" coordorigin="849,8922" coordsize="10206,1041">
              <v:shape id="_x0000_s1064" style="position:absolute;left:849;top:8922;width:10206;height:1041" coordorigin="849,8922" coordsize="10206,1041" path="m849,9963r10206,l11055,8922r-10206,l849,9963xe" fillcolor="#e0e7d2" stroked="f">
                <v:path arrowok="t"/>
              </v:shape>
            </v:group>
            <v:group id="_x0000_s1061" style="position:absolute;left:1073;top:9098;width:9757;height:256" coordorigin="1073,9098" coordsize="9757,256">
              <v:shape id="_x0000_s1062" style="position:absolute;left:1073;top:9098;width:9757;height:256" coordorigin="1073,9098" coordsize="9757,256" path="m1073,9354r9757,l10830,9098r-9757,l1073,9354xe" fillcolor="#e0e7d2" stroked="f">
                <v:path arrowok="t"/>
              </v:shape>
            </v:group>
            <v:group id="_x0000_s1059" style="position:absolute;left:1073;top:9354;width:9757;height:209" coordorigin="1073,9354" coordsize="9757,209">
              <v:shape id="_x0000_s1060" style="position:absolute;left:1073;top:9354;width:9757;height:209" coordorigin="1073,9354" coordsize="9757,209" path="m1073,9562r9757,l10830,9354r-9757,l1073,9562xe" fillcolor="#e0e7d2" stroked="f">
                <v:path arrowok="t"/>
              </v:shape>
            </v:group>
            <v:group id="_x0000_s1057" style="position:absolute;left:1073;top:9563;width:9757;height:208" coordorigin="1073,9563" coordsize="9757,208">
              <v:shape id="_x0000_s1058" style="position:absolute;left:1073;top:9563;width:9757;height:208" coordorigin="1073,9563" coordsize="9757,208" path="m1073,9771r9757,l10830,9563r-9757,l1073,9771xe" fillcolor="#e0e7d2" stroked="f">
                <v:path arrowok="t"/>
              </v:shape>
            </v:group>
            <v:group id="_x0000_s1055" style="position:absolute;left:1073;top:9770;width:9757;height:208" coordorigin="1073,9770" coordsize="9757,208">
              <v:shape id="_x0000_s1056" style="position:absolute;left:1073;top:9770;width:9757;height:208" coordorigin="1073,9770" coordsize="9757,208" path="m1073,9978r9757,l10830,9770r-9757,l1073,9978xe" fillcolor="#e0e7d2" stroked="f">
                <v:path arrowok="t"/>
              </v:shape>
            </v:group>
            <v:group id="_x0000_s1053" style="position:absolute;left:849;top:8938;width:3269;height:177" coordorigin="849,8938" coordsize="3269,177">
              <v:shape id="_x0000_s1054" style="position:absolute;left:849;top:8938;width:3269;height:177" coordorigin="849,8938" coordsize="3269,177" path="m849,9114r3269,l4118,8938r-3269,l849,9114xe" fillcolor="#e0e7d2" stroked="f">
                <v:path arrowok="t"/>
              </v:shape>
            </v:group>
            <v:group id="_x0000_s1051" style="position:absolute;left:4118;top:8938;width:465;height:177" coordorigin="4118,8938" coordsize="465,177">
              <v:shape id="_x0000_s1052" style="position:absolute;left:4118;top:8938;width:465;height:177" coordorigin="4118,8938" coordsize="465,177" path="m4118,9114r464,l4582,8938r-464,l4118,9114xe" fillcolor="#e0e7d2" stroked="f">
                <v:path arrowok="t"/>
              </v:shape>
            </v:group>
            <v:group id="_x0000_s1049" style="position:absolute;left:4582;top:8938;width:3221;height:177" coordorigin="4582,8938" coordsize="3221,177">
              <v:shape id="_x0000_s1050" style="position:absolute;left:4582;top:8938;width:3221;height:177" coordorigin="4582,8938" coordsize="3221,177" path="m4582,9114r3220,l7802,8938r-3220,l4582,9114xe" fillcolor="#e0e7d2" stroked="f">
                <v:path arrowok="t"/>
              </v:shape>
            </v:group>
            <v:group id="_x0000_s1047" style="position:absolute;left:7803;top:8938;width:481;height:177" coordorigin="7803,8938" coordsize="481,177">
              <v:shape id="_x0000_s1048" style="position:absolute;left:7803;top:8938;width:481;height:177" coordorigin="7803,8938" coordsize="481,177" path="m7803,9114r480,l8283,8938r-480,l7803,9114xe" fillcolor="#e0e7d2" stroked="f">
                <v:path arrowok="t"/>
              </v:shape>
            </v:group>
            <v:group id="_x0000_s1045" style="position:absolute;left:8283;top:8938;width:2772;height:177" coordorigin="8283,8938" coordsize="2772,177">
              <v:shape id="_x0000_s1046" style="position:absolute;left:8283;top:8938;width:2772;height:177" coordorigin="8283,8938" coordsize="2772,177" path="m8283,9114r2772,l11055,8938r-2772,l8283,9114xe" fillcolor="#e0e7d2" stroked="f">
                <v:path arrowok="t"/>
              </v:shape>
            </v:group>
            <v:group id="_x0000_s1043" style="position:absolute;left:849;top:10139;width:10206;height:16" coordorigin="849,10139" coordsize="10206,16">
              <v:shape id="_x0000_s1044" style="position:absolute;left:849;top:10139;width:10206;height:16" coordorigin="849,10139" coordsize="10206,16" path="m849,10155r10206,l11055,10139r-10206,l849,10155xe" fillcolor="#e0e7d2" stroked="f">
                <v:path arrowok="t"/>
              </v:shape>
            </v:group>
            <v:group id="_x0000_s1041" style="position:absolute;left:849;top:9963;width:10206;height:177" coordorigin="849,9963" coordsize="10206,177">
              <v:shape id="_x0000_s1042" style="position:absolute;left:849;top:9963;width:10206;height:177" coordorigin="849,9963" coordsize="10206,177" path="m849,10139r10206,l11055,9963r-10206,l849,10139xe" fillcolor="#e0e7d2" stroked="f">
                <v:path arrowok="t"/>
              </v:shape>
            </v:group>
            <v:group id="_x0000_s1037" style="position:absolute;left:2399;top:8388;width:120;height:534" coordorigin="2399,8388" coordsize="120,534">
              <v:shape id="_x0000_s1040" style="position:absolute;left:2399;top:8388;width:120;height:534" coordorigin="2399,8388" coordsize="120,534" path="m2479,8488r-40,l2439,8922r40,l2479,8488xe" fillcolor="#b89f3c" stroked="f">
                <v:path arrowok="t"/>
              </v:shape>
              <v:shape id="_x0000_s1039" style="position:absolute;left:2399;top:8388;width:120;height:534" coordorigin="2399,8388" coordsize="120,534" path="m2459,8388r-60,120l2439,8508r,-20l2509,8488r-50,-100xe" fillcolor="#b89f3c" stroked="f">
                <v:path arrowok="t"/>
              </v:shape>
              <v:shape id="_x0000_s1038" style="position:absolute;left:2399;top:8388;width:120;height:534" coordorigin="2399,8388" coordsize="120,534" path="m2509,8488r-30,l2479,8508r40,l2509,8488xe" fillcolor="#b89f3c" stroked="f">
                <v:path arrowok="t"/>
              </v:shape>
            </v:group>
            <v:group id="_x0000_s1033" style="position:absolute;left:6161;top:8403;width:120;height:534" coordorigin="6161,8403" coordsize="120,534">
              <v:shape id="_x0000_s1036" style="position:absolute;left:6161;top:8403;width:120;height:534" coordorigin="6161,8403" coordsize="120,534" path="m6241,8503r-40,l6201,8937r40,l6241,8503xe" fillcolor="#b89f3c" stroked="f">
                <v:path arrowok="t"/>
              </v:shape>
              <v:shape id="_x0000_s1035" style="position:absolute;left:6161;top:8403;width:120;height:534" coordorigin="6161,8403" coordsize="120,534" path="m6221,8403r-60,120l6201,8523r,-20l6271,8503r-50,-100xe" fillcolor="#b89f3c" stroked="f">
                <v:path arrowok="t"/>
              </v:shape>
              <v:shape id="_x0000_s1034" style="position:absolute;left:6161;top:8403;width:120;height:534" coordorigin="6161,8403" coordsize="120,534" path="m6271,8503r-30,l6241,8523r40,l6271,8503xe" fillcolor="#b89f3c" stroked="f">
                <v:path arrowok="t"/>
              </v:shape>
            </v:group>
            <v:group id="_x0000_s1029" style="position:absolute;left:9703;top:8403;width:120;height:534" coordorigin="9703,8403" coordsize="120,534">
              <v:shape id="_x0000_s1032" style="position:absolute;left:9703;top:8403;width:120;height:534" coordorigin="9703,8403" coordsize="120,534" path="m9783,8503r-40,l9743,8937r40,l9783,8503xe" fillcolor="#b89f3c" stroked="f">
                <v:path arrowok="t"/>
              </v:shape>
              <v:shape id="_x0000_s1031" style="position:absolute;left:9703;top:8403;width:120;height:534" coordorigin="9703,8403" coordsize="120,534" path="m9763,8403r-60,120l9743,8523r,-20l9813,8503r-50,-100xe" fillcolor="#b89f3c" stroked="f">
                <v:path arrowok="t"/>
              </v:shape>
              <v:shape id="_x0000_s1030" style="position:absolute;left:9703;top:8403;width:120;height:534" coordorigin="9703,8403" coordsize="120,534" path="m9813,8503r-30,l9783,8523r40,l9813,8503xe" fillcolor="#b89f3c" stroked="f">
                <v:path arrowok="t"/>
              </v:shape>
            </v:group>
            <w10:wrap anchorx="page"/>
          </v:group>
        </w:pict>
      </w:r>
      <w:r w:rsidR="00271B0A">
        <w:rPr>
          <w:color w:val="4D4D4B"/>
          <w:w w:val="105"/>
        </w:rPr>
        <w:t xml:space="preserve">Algunas intervenciones de campamento pueden dirigir las acciones para abordar discriminación específica o brechas que resulten de normas y expectativas de género: estas son "acciones dirigidas" (T). Por ejemplo, un proyecto se puede enfocar exclusivamente en apoyar hogares de mujeres en riesgo en el campamento, o puede enfocarse en abordar </w:t>
      </w:r>
      <w:r w:rsidR="00F97CC7">
        <w:rPr>
          <w:color w:val="4D4D4B"/>
          <w:w w:val="105"/>
        </w:rPr>
        <w:t>normas sociales</w:t>
      </w:r>
      <w:r w:rsidR="00271B0A">
        <w:rPr>
          <w:color w:val="4D4D4B"/>
          <w:w w:val="105"/>
        </w:rPr>
        <w:t xml:space="preserve"> que excluyen a mujeres de órganos de liderazgo.</w:t>
      </w:r>
    </w:p>
    <w:p w:rsidR="00E0238B" w:rsidRDefault="00271B0A">
      <w:pPr>
        <w:pStyle w:val="Textoindependiente"/>
        <w:spacing w:before="112" w:line="255" w:lineRule="auto"/>
        <w:ind w:left="305" w:right="224"/>
      </w:pPr>
      <w:r>
        <w:rPr>
          <w:color w:val="4D4D4B"/>
          <w:w w:val="105"/>
        </w:rPr>
        <w:t xml:space="preserve">Sin embargo, la mayoría de intervenciones humanitarias </w:t>
      </w:r>
      <w:r w:rsidR="00F97CC7">
        <w:rPr>
          <w:color w:val="4D4D4B"/>
          <w:w w:val="105"/>
        </w:rPr>
        <w:t>tendrán como</w:t>
      </w:r>
      <w:r>
        <w:rPr>
          <w:color w:val="4D4D4B"/>
          <w:w w:val="105"/>
        </w:rPr>
        <w:t xml:space="preserve"> objetivo asistir a todas las personas en necesidad a la vez que adaptan las actividades para abordar los roles y prioridades de mujeres y hombres (o </w:t>
      </w:r>
      <w:r w:rsidR="00986F63">
        <w:rPr>
          <w:color w:val="4D4D4B"/>
          <w:w w:val="105"/>
        </w:rPr>
        <w:t>niños</w:t>
      </w:r>
      <w:r>
        <w:rPr>
          <w:color w:val="4D4D4B"/>
          <w:w w:val="105"/>
        </w:rPr>
        <w:t xml:space="preserve"> y </w:t>
      </w:r>
      <w:r w:rsidR="00986F63">
        <w:rPr>
          <w:color w:val="4D4D4B"/>
          <w:w w:val="105"/>
        </w:rPr>
        <w:t>niñas</w:t>
      </w:r>
      <w:r>
        <w:rPr>
          <w:color w:val="4D4D4B"/>
          <w:w w:val="105"/>
        </w:rPr>
        <w:t>) en diferentes grupos de edad: integración de género (M). Un ejemplo podría ser una campaña de información dirigida a todos, con diferentes actividades y mensajes para diferentes grupos de género y edad. Las hojas de información del GAM explican la codificación en mayor detalle.</w:t>
      </w:r>
    </w:p>
    <w:p w:rsidR="00C32552" w:rsidRPr="00C32552" w:rsidRDefault="00271B0A">
      <w:pPr>
        <w:pStyle w:val="Ttulo2"/>
        <w:spacing w:before="112"/>
        <w:ind w:left="2388" w:right="447"/>
        <w:rPr>
          <w:color w:val="5F9240"/>
          <w:w w:val="105"/>
        </w:rPr>
      </w:pPr>
      <w:r>
        <w:rPr>
          <w:color w:val="5F9240"/>
          <w:w w:val="105"/>
        </w:rPr>
        <w:t>EJEMPLO DE BUENA PROGRAMACIÓN DE IGUALDAD DE GÉNERO EN CCCM</w:t>
      </w:r>
    </w:p>
    <w:p w:rsidR="00E0238B" w:rsidRDefault="00271B0A">
      <w:pPr>
        <w:spacing w:before="141"/>
        <w:ind w:left="2372" w:right="44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 xml:space="preserve">(Código 4T de </w:t>
      </w:r>
      <w:r w:rsidR="00F97CC7">
        <w:rPr>
          <w:rFonts w:ascii="Arial" w:hAnsi="Arial"/>
          <w:i/>
          <w:color w:val="4D4D4B"/>
          <w:w w:val="105"/>
          <w:sz w:val="17"/>
        </w:rPr>
        <w:t>GAM –</w:t>
      </w:r>
      <w:r>
        <w:rPr>
          <w:rFonts w:ascii="Arial" w:hAnsi="Arial"/>
          <w:i/>
          <w:color w:val="4D4D4B"/>
          <w:w w:val="105"/>
          <w:sz w:val="17"/>
        </w:rPr>
        <w:t xml:space="preserve"> ¿puede averiguar por qué? Consulte la hoja de información del GAM)</w:t>
      </w:r>
    </w:p>
    <w:p w:rsidR="00E0238B" w:rsidRDefault="00E0238B">
      <w:pPr>
        <w:spacing w:before="18" w:line="120" w:lineRule="exact"/>
        <w:rPr>
          <w:sz w:val="12"/>
          <w:szCs w:val="12"/>
        </w:rPr>
      </w:pPr>
    </w:p>
    <w:p w:rsidR="00E0238B" w:rsidRDefault="00E0238B">
      <w:pPr>
        <w:spacing w:line="120" w:lineRule="exact"/>
        <w:rPr>
          <w:sz w:val="12"/>
          <w:szCs w:val="12"/>
        </w:rPr>
        <w:sectPr w:rsidR="00E0238B">
          <w:pgSz w:w="11910" w:h="16850"/>
          <w:pgMar w:top="1380" w:right="840" w:bottom="860" w:left="720" w:header="769" w:footer="678" w:gutter="0"/>
          <w:cols w:space="720"/>
        </w:sectPr>
      </w:pPr>
    </w:p>
    <w:p w:rsidR="005E5A60" w:rsidRDefault="00F97CC7">
      <w:pPr>
        <w:spacing w:before="83" w:line="284" w:lineRule="auto"/>
        <w:ind w:left="401" w:hanging="16"/>
        <w:jc w:val="center"/>
        <w:rPr>
          <w:rFonts w:ascii="Arial"/>
          <w:b/>
          <w:color w:val="5F9240"/>
          <w:w w:val="105"/>
          <w:sz w:val="17"/>
        </w:rPr>
      </w:pPr>
      <w:r>
        <w:rPr>
          <w:rFonts w:ascii="Arial"/>
          <w:b/>
          <w:color w:val="5F9240"/>
          <w:w w:val="105"/>
          <w:sz w:val="17"/>
        </w:rPr>
        <w:t>GEM A</w:t>
      </w:r>
      <w:r w:rsidR="00271B0A">
        <w:rPr>
          <w:rFonts w:ascii="Arial"/>
          <w:b/>
          <w:color w:val="5F9240"/>
          <w:w w:val="105"/>
          <w:sz w:val="17"/>
        </w:rPr>
        <w:t xml:space="preserve"> clave: An</w:t>
      </w:r>
      <w:r w:rsidR="00271B0A">
        <w:rPr>
          <w:rFonts w:ascii="Arial"/>
          <w:b/>
          <w:color w:val="5F9240"/>
          <w:w w:val="105"/>
          <w:sz w:val="17"/>
        </w:rPr>
        <w:t>á</w:t>
      </w:r>
      <w:r w:rsidR="00271B0A">
        <w:rPr>
          <w:rFonts w:ascii="Arial"/>
          <w:b/>
          <w:color w:val="5F9240"/>
          <w:w w:val="105"/>
          <w:sz w:val="17"/>
        </w:rPr>
        <w:t>lisis de g</w:t>
      </w:r>
      <w:r w:rsidR="00271B0A">
        <w:rPr>
          <w:rFonts w:ascii="Arial"/>
          <w:b/>
          <w:color w:val="5F9240"/>
          <w:w w:val="105"/>
          <w:sz w:val="17"/>
        </w:rPr>
        <w:t>é</w:t>
      </w:r>
      <w:r w:rsidR="00271B0A">
        <w:rPr>
          <w:rFonts w:ascii="Arial"/>
          <w:b/>
          <w:color w:val="5F9240"/>
          <w:w w:val="105"/>
          <w:sz w:val="17"/>
        </w:rPr>
        <w:t xml:space="preserve">nero </w:t>
      </w:r>
    </w:p>
    <w:p w:rsidR="00E0238B" w:rsidRPr="005E5A60" w:rsidRDefault="00271B0A">
      <w:pPr>
        <w:spacing w:before="83" w:line="284" w:lineRule="auto"/>
        <w:ind w:left="401" w:hanging="16"/>
        <w:jc w:val="center"/>
        <w:rPr>
          <w:rFonts w:ascii="Arial" w:eastAsia="Arial" w:hAnsi="Arial" w:cs="Arial"/>
          <w:sz w:val="14"/>
          <w:szCs w:val="14"/>
        </w:rPr>
      </w:pPr>
      <w:r w:rsidRPr="005E5A60">
        <w:rPr>
          <w:rFonts w:ascii="Arial"/>
          <w:i/>
          <w:color w:val="4D4D4B"/>
          <w:w w:val="105"/>
          <w:sz w:val="14"/>
          <w:szCs w:val="14"/>
        </w:rPr>
        <w:t>Las necesidades, roles y din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á</w:t>
      </w:r>
      <w:r w:rsidRPr="005E5A60">
        <w:rPr>
          <w:rFonts w:ascii="Arial"/>
          <w:i/>
          <w:color w:val="4D4D4B"/>
          <w:w w:val="105"/>
          <w:sz w:val="14"/>
          <w:szCs w:val="14"/>
        </w:rPr>
        <w:t xml:space="preserve">micas de mujeres, 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>ni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>ñ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>as, ni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>ñ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 xml:space="preserve">os </w:t>
      </w:r>
      <w:r w:rsidRPr="005E5A60">
        <w:rPr>
          <w:rFonts w:ascii="Arial"/>
          <w:i/>
          <w:color w:val="4D4D4B"/>
          <w:w w:val="105"/>
          <w:sz w:val="14"/>
          <w:szCs w:val="14"/>
        </w:rPr>
        <w:t>y hombres en diferente</w:t>
      </w:r>
      <w:r w:rsidR="005E5A60" w:rsidRPr="005E5A60">
        <w:rPr>
          <w:rFonts w:ascii="Arial"/>
          <w:i/>
          <w:color w:val="4D4D4B"/>
          <w:w w:val="105"/>
          <w:sz w:val="14"/>
          <w:szCs w:val="14"/>
        </w:rPr>
        <w:t>s grupos de edad son comprendido</w:t>
      </w:r>
      <w:r w:rsidRPr="005E5A60">
        <w:rPr>
          <w:rFonts w:ascii="Arial"/>
          <w:i/>
          <w:color w:val="4D4D4B"/>
          <w:w w:val="105"/>
          <w:sz w:val="14"/>
          <w:szCs w:val="14"/>
        </w:rPr>
        <w:t>s.</w:t>
      </w:r>
    </w:p>
    <w:p w:rsidR="00C32552" w:rsidRDefault="00271B0A">
      <w:pPr>
        <w:spacing w:before="83" w:line="275" w:lineRule="auto"/>
        <w:ind w:left="401"/>
        <w:jc w:val="center"/>
        <w:rPr>
          <w:rFonts w:ascii="Arial"/>
          <w:b/>
          <w:color w:val="5F9240"/>
          <w:w w:val="105"/>
          <w:sz w:val="17"/>
        </w:rPr>
      </w:pPr>
      <w:r>
        <w:br w:type="column"/>
      </w:r>
      <w:r w:rsidR="00F97CC7">
        <w:rPr>
          <w:rFonts w:ascii="Arial"/>
          <w:b/>
          <w:color w:val="5F9240"/>
          <w:w w:val="105"/>
          <w:sz w:val="17"/>
        </w:rPr>
        <w:t>GEM B</w:t>
      </w:r>
      <w:r>
        <w:rPr>
          <w:rFonts w:ascii="Arial"/>
          <w:b/>
          <w:color w:val="5F9240"/>
          <w:w w:val="105"/>
          <w:sz w:val="17"/>
        </w:rPr>
        <w:t xml:space="preserve"> clave: Actividades personalizadas </w:t>
      </w:r>
    </w:p>
    <w:p w:rsidR="00E0238B" w:rsidRPr="005E5A60" w:rsidRDefault="00271B0A">
      <w:pPr>
        <w:spacing w:before="83" w:line="275" w:lineRule="auto"/>
        <w:ind w:left="401"/>
        <w:jc w:val="center"/>
        <w:rPr>
          <w:rFonts w:ascii="Arial" w:eastAsia="Arial" w:hAnsi="Arial" w:cs="Arial"/>
          <w:sz w:val="14"/>
          <w:szCs w:val="14"/>
        </w:rPr>
      </w:pPr>
      <w:r w:rsidRPr="005E5A60">
        <w:rPr>
          <w:rFonts w:ascii="Arial"/>
          <w:i/>
          <w:color w:val="4D4D4B"/>
          <w:w w:val="105"/>
          <w:sz w:val="14"/>
          <w:szCs w:val="14"/>
        </w:rPr>
        <w:t>¿</w:t>
      </w:r>
      <w:r w:rsidRPr="005E5A60">
        <w:rPr>
          <w:rFonts w:ascii="Arial"/>
          <w:i/>
          <w:color w:val="4D4D4B"/>
          <w:w w:val="105"/>
          <w:sz w:val="14"/>
          <w:szCs w:val="14"/>
        </w:rPr>
        <w:t>C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ó</w:t>
      </w:r>
      <w:r w:rsidRPr="005E5A60">
        <w:rPr>
          <w:rFonts w:ascii="Arial"/>
          <w:i/>
          <w:color w:val="4D4D4B"/>
          <w:w w:val="105"/>
          <w:sz w:val="14"/>
          <w:szCs w:val="14"/>
        </w:rPr>
        <w:t>mo abord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ó</w:t>
      </w:r>
      <w:r w:rsidRPr="005E5A60">
        <w:rPr>
          <w:rFonts w:ascii="Arial"/>
          <w:i/>
          <w:color w:val="4D4D4B"/>
          <w:w w:val="105"/>
          <w:sz w:val="14"/>
          <w:szCs w:val="14"/>
        </w:rPr>
        <w:t xml:space="preserve"> el proyecto el an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á</w:t>
      </w:r>
      <w:r w:rsidRPr="005E5A60">
        <w:rPr>
          <w:rFonts w:ascii="Arial"/>
          <w:i/>
          <w:color w:val="4D4D4B"/>
          <w:w w:val="105"/>
          <w:sz w:val="14"/>
          <w:szCs w:val="14"/>
        </w:rPr>
        <w:t>lisis de g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é</w:t>
      </w:r>
      <w:r w:rsidRPr="005E5A60">
        <w:rPr>
          <w:rFonts w:ascii="Arial"/>
          <w:i/>
          <w:color w:val="4D4D4B"/>
          <w:w w:val="105"/>
          <w:sz w:val="14"/>
          <w:szCs w:val="14"/>
        </w:rPr>
        <w:t>nero?</w:t>
      </w:r>
    </w:p>
    <w:p w:rsidR="00E0238B" w:rsidRDefault="00271B0A">
      <w:pPr>
        <w:pStyle w:val="Ttulo2"/>
        <w:spacing w:before="83"/>
        <w:ind w:left="151"/>
        <w:jc w:val="center"/>
        <w:rPr>
          <w:b w:val="0"/>
          <w:bCs w:val="0"/>
        </w:rPr>
      </w:pPr>
      <w:r>
        <w:br w:type="column"/>
      </w:r>
      <w:r w:rsidR="00F97CC7">
        <w:rPr>
          <w:color w:val="5F9240"/>
          <w:w w:val="105"/>
        </w:rPr>
        <w:t>GEM J</w:t>
      </w:r>
      <w:r>
        <w:rPr>
          <w:color w:val="5F9240"/>
          <w:w w:val="105"/>
        </w:rPr>
        <w:t xml:space="preserve"> clave: Beneficios</w:t>
      </w:r>
    </w:p>
    <w:p w:rsidR="00E0238B" w:rsidRPr="005E5A60" w:rsidRDefault="00271B0A">
      <w:pPr>
        <w:spacing w:before="44" w:line="255" w:lineRule="auto"/>
        <w:ind w:left="401" w:right="237" w:hanging="15"/>
        <w:jc w:val="center"/>
        <w:rPr>
          <w:rFonts w:ascii="Arial" w:eastAsia="Arial" w:hAnsi="Arial" w:cs="Arial"/>
          <w:sz w:val="14"/>
          <w:szCs w:val="14"/>
        </w:rPr>
      </w:pPr>
      <w:r w:rsidRPr="005E5A60">
        <w:rPr>
          <w:rFonts w:ascii="Arial"/>
          <w:i/>
          <w:color w:val="4D4D4B"/>
          <w:w w:val="105"/>
          <w:sz w:val="14"/>
          <w:szCs w:val="14"/>
        </w:rPr>
        <w:t>¿</w:t>
      </w:r>
      <w:r w:rsidRPr="005E5A60">
        <w:rPr>
          <w:rFonts w:ascii="Arial"/>
          <w:i/>
          <w:color w:val="4D4D4B"/>
          <w:w w:val="105"/>
          <w:sz w:val="14"/>
          <w:szCs w:val="14"/>
        </w:rPr>
        <w:t>Qu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é</w:t>
      </w:r>
      <w:r w:rsidRPr="005E5A60">
        <w:rPr>
          <w:rFonts w:ascii="Arial"/>
          <w:i/>
          <w:color w:val="4D4D4B"/>
          <w:w w:val="105"/>
          <w:sz w:val="14"/>
          <w:szCs w:val="14"/>
        </w:rPr>
        <w:t xml:space="preserve"> beneficios s</w:t>
      </w:r>
      <w:r w:rsidRPr="005E5A60">
        <w:rPr>
          <w:rFonts w:ascii="Arial"/>
          <w:i/>
          <w:color w:val="4D4D4B"/>
          <w:w w:val="105"/>
          <w:sz w:val="14"/>
          <w:szCs w:val="14"/>
        </w:rPr>
        <w:t>í</w:t>
      </w:r>
      <w:r w:rsidRPr="005E5A60">
        <w:rPr>
          <w:rFonts w:ascii="Arial"/>
          <w:i/>
          <w:color w:val="4D4D4B"/>
          <w:w w:val="105"/>
          <w:sz w:val="14"/>
          <w:szCs w:val="14"/>
        </w:rPr>
        <w:t xml:space="preserve"> ganan los grupos afectados en este ejemplo?</w:t>
      </w:r>
    </w:p>
    <w:p w:rsidR="00E0238B" w:rsidRDefault="00E0238B">
      <w:pPr>
        <w:spacing w:line="255" w:lineRule="auto"/>
        <w:jc w:val="center"/>
        <w:rPr>
          <w:rFonts w:ascii="Arial" w:eastAsia="Arial" w:hAnsi="Arial" w:cs="Arial"/>
          <w:sz w:val="17"/>
          <w:szCs w:val="17"/>
        </w:rPr>
        <w:sectPr w:rsidR="00E0238B">
          <w:type w:val="continuous"/>
          <w:pgSz w:w="11910" w:h="16850"/>
          <w:pgMar w:top="1380" w:right="840" w:bottom="860" w:left="720" w:header="720" w:footer="720" w:gutter="0"/>
          <w:cols w:num="3" w:space="720" w:equalWidth="0">
            <w:col w:w="3088" w:space="661"/>
            <w:col w:w="3042" w:space="643"/>
            <w:col w:w="2916"/>
          </w:cols>
        </w:sectPr>
      </w:pPr>
    </w:p>
    <w:p w:rsidR="00E0238B" w:rsidRDefault="00E0238B">
      <w:pPr>
        <w:spacing w:before="6" w:line="240" w:lineRule="exact"/>
        <w:rPr>
          <w:sz w:val="24"/>
          <w:szCs w:val="24"/>
        </w:rPr>
      </w:pPr>
    </w:p>
    <w:p w:rsidR="00E0238B" w:rsidRDefault="00E0238B">
      <w:pPr>
        <w:spacing w:line="240" w:lineRule="exact"/>
        <w:rPr>
          <w:sz w:val="24"/>
          <w:szCs w:val="24"/>
        </w:rPr>
        <w:sectPr w:rsidR="00E0238B">
          <w:type w:val="continuous"/>
          <w:pgSz w:w="11910" w:h="16850"/>
          <w:pgMar w:top="1380" w:right="840" w:bottom="860" w:left="720" w:header="720" w:footer="720" w:gutter="0"/>
          <w:cols w:space="720"/>
        </w:sectPr>
      </w:pPr>
    </w:p>
    <w:p w:rsidR="00E0238B" w:rsidRPr="005E5A60" w:rsidRDefault="00271B0A">
      <w:pPr>
        <w:pStyle w:val="Textoindependiente"/>
        <w:spacing w:before="83" w:line="255" w:lineRule="auto"/>
        <w:ind w:right="39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Una evaluación rápida de necesidades del campamento identificó que las mujeres solas, mujeres solteras con dependientes y niños no acompañados y separados no fueron registrados en el centro de recepción.  Muchos</w:t>
      </w:r>
    </w:p>
    <w:p w:rsidR="00E0238B" w:rsidRPr="005E5A60" w:rsidRDefault="00271B0A">
      <w:pPr>
        <w:pStyle w:val="Textoindependiente"/>
        <w:spacing w:line="255" w:lineRule="auto"/>
        <w:ind w:right="231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fueron acogidos juntos en una esquina remota del campamento, y solo llamó la atención de la dirección con informes de desnutrición y acoso.</w:t>
      </w:r>
    </w:p>
    <w:p w:rsidR="00E0238B" w:rsidRPr="005E5A60" w:rsidRDefault="00271B0A">
      <w:pPr>
        <w:pStyle w:val="Textoindependiente"/>
        <w:spacing w:line="245" w:lineRule="auto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 xml:space="preserve">Las mujeres en general no estaban al tanto de las estructuras de gobernanza </w:t>
      </w:r>
      <w:r w:rsidR="00F97CC7" w:rsidRPr="005E5A60">
        <w:rPr>
          <w:color w:val="4D4D4B"/>
          <w:w w:val="105"/>
          <w:sz w:val="14"/>
          <w:szCs w:val="14"/>
        </w:rPr>
        <w:t>del campamento</w:t>
      </w:r>
      <w:r w:rsidRPr="005E5A60">
        <w:rPr>
          <w:color w:val="4D4D4B"/>
          <w:w w:val="105"/>
          <w:sz w:val="14"/>
          <w:szCs w:val="14"/>
        </w:rPr>
        <w:t>, o programas y servicios ofrecidos.</w:t>
      </w:r>
    </w:p>
    <w:p w:rsidR="00E0238B" w:rsidRPr="005E5A60" w:rsidRDefault="00271B0A">
      <w:pPr>
        <w:pStyle w:val="Textoindependiente"/>
        <w:spacing w:before="7" w:line="255" w:lineRule="auto"/>
        <w:ind w:right="39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Se inició un proyecto para establecer un centro de mujeres en el campamento para brindarle a las mujeres un espacio de reunión seguro, junto con información dedicada, personal de extensión y asesoría.</w:t>
      </w:r>
    </w:p>
    <w:p w:rsidR="00E0238B" w:rsidRPr="005E5A60" w:rsidRDefault="00271B0A">
      <w:pPr>
        <w:pStyle w:val="Textoindependiente"/>
        <w:spacing w:before="83" w:line="255" w:lineRule="auto"/>
        <w:ind w:right="55"/>
        <w:rPr>
          <w:sz w:val="14"/>
          <w:szCs w:val="14"/>
        </w:rPr>
      </w:pPr>
      <w:r w:rsidRPr="005E5A60">
        <w:rPr>
          <w:sz w:val="14"/>
          <w:szCs w:val="14"/>
        </w:rPr>
        <w:br w:type="column"/>
      </w:r>
      <w:r w:rsidRPr="005E5A60">
        <w:rPr>
          <w:color w:val="4D4D4B"/>
          <w:w w:val="105"/>
          <w:sz w:val="14"/>
          <w:szCs w:val="14"/>
        </w:rPr>
        <w:t>Nuevos procedimientos que garantizan el registro se explican a mujeres y hombres, en lugares seguros y convenientes.  La información se brinda verbalmente, por escrito y en carteles ilustrados.</w:t>
      </w:r>
    </w:p>
    <w:p w:rsidR="00E0238B" w:rsidRPr="005E5A60" w:rsidRDefault="00271B0A">
      <w:pPr>
        <w:pStyle w:val="Textoindependiente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Iguales números de hombres y</w:t>
      </w:r>
    </w:p>
    <w:p w:rsidR="00E0238B" w:rsidRPr="005E5A60" w:rsidRDefault="00271B0A">
      <w:pPr>
        <w:pStyle w:val="Textoindependiente"/>
        <w:spacing w:before="12" w:line="256" w:lineRule="auto"/>
        <w:ind w:right="55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mujeres se reclutan y capacitan para equipos de registro.</w:t>
      </w:r>
    </w:p>
    <w:p w:rsidR="00E0238B" w:rsidRPr="005E5A60" w:rsidRDefault="00271B0A">
      <w:pPr>
        <w:pStyle w:val="Textoindependiente"/>
        <w:spacing w:line="255" w:lineRule="auto"/>
        <w:ind w:right="55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>Los entrevistadores (</w:t>
      </w:r>
      <w:r w:rsidR="005E5A60">
        <w:rPr>
          <w:color w:val="4D4D4B"/>
          <w:w w:val="105"/>
          <w:sz w:val="14"/>
          <w:szCs w:val="14"/>
        </w:rPr>
        <w:t>H/M</w:t>
      </w:r>
      <w:r w:rsidRPr="005E5A60">
        <w:rPr>
          <w:color w:val="4D4D4B"/>
          <w:w w:val="105"/>
          <w:sz w:val="14"/>
          <w:szCs w:val="14"/>
        </w:rPr>
        <w:t xml:space="preserve">) son capacitados en los diferentes </w:t>
      </w:r>
      <w:r w:rsidR="00F97CC7" w:rsidRPr="005E5A60">
        <w:rPr>
          <w:color w:val="4D4D4B"/>
          <w:w w:val="105"/>
          <w:sz w:val="14"/>
          <w:szCs w:val="14"/>
        </w:rPr>
        <w:t>problemas que</w:t>
      </w:r>
      <w:r w:rsidRPr="005E5A60">
        <w:rPr>
          <w:color w:val="4D4D4B"/>
          <w:w w:val="105"/>
          <w:sz w:val="14"/>
          <w:szCs w:val="14"/>
        </w:rPr>
        <w:t xml:space="preserve"> afectan a</w:t>
      </w:r>
    </w:p>
    <w:p w:rsidR="00E0238B" w:rsidRPr="005E5A60" w:rsidRDefault="00271B0A">
      <w:pPr>
        <w:pStyle w:val="Textoindependiente"/>
        <w:spacing w:line="253" w:lineRule="auto"/>
        <w:rPr>
          <w:sz w:val="14"/>
          <w:szCs w:val="14"/>
        </w:rPr>
      </w:pPr>
      <w:r w:rsidRPr="005E5A60">
        <w:rPr>
          <w:color w:val="4D4D4B"/>
          <w:w w:val="105"/>
          <w:sz w:val="14"/>
          <w:szCs w:val="14"/>
        </w:rPr>
        <w:t xml:space="preserve">mujeres, </w:t>
      </w:r>
      <w:r w:rsidR="005E5A60">
        <w:rPr>
          <w:color w:val="4D4D4B"/>
          <w:w w:val="105"/>
          <w:sz w:val="14"/>
          <w:szCs w:val="14"/>
        </w:rPr>
        <w:t>niñas, niños</w:t>
      </w:r>
      <w:r w:rsidRPr="005E5A60">
        <w:rPr>
          <w:color w:val="4D4D4B"/>
          <w:w w:val="105"/>
          <w:sz w:val="14"/>
          <w:szCs w:val="14"/>
        </w:rPr>
        <w:t xml:space="preserve"> y hombres, y cómo entrevistarlos adecuadamente. Las mujeres residentes son apoyadas para diseña</w:t>
      </w:r>
      <w:r w:rsidR="00F97CC7" w:rsidRPr="005E5A60">
        <w:rPr>
          <w:color w:val="4D4D4B"/>
          <w:w w:val="105"/>
          <w:sz w:val="14"/>
          <w:szCs w:val="14"/>
        </w:rPr>
        <w:t>r</w:t>
      </w:r>
      <w:r w:rsidRPr="005E5A60">
        <w:rPr>
          <w:color w:val="4D4D4B"/>
          <w:w w:val="105"/>
          <w:sz w:val="14"/>
          <w:szCs w:val="14"/>
        </w:rPr>
        <w:t xml:space="preserve"> y establecer programas que satisfagan sus necesidades, incluidos niños que les permita a las mujeres representantes participar en gestión del campamento y reuniones de seguridad.</w:t>
      </w:r>
    </w:p>
    <w:p w:rsidR="00E0238B" w:rsidRPr="005E5A60" w:rsidRDefault="00271B0A">
      <w:pPr>
        <w:pStyle w:val="Textoindependiente"/>
        <w:spacing w:before="83" w:line="255" w:lineRule="auto"/>
        <w:ind w:right="274"/>
        <w:rPr>
          <w:sz w:val="14"/>
          <w:szCs w:val="14"/>
        </w:rPr>
      </w:pPr>
      <w:r>
        <w:br w:type="column"/>
      </w:r>
      <w:r w:rsidRPr="005E5A60">
        <w:rPr>
          <w:color w:val="4D4D4B"/>
          <w:w w:val="105"/>
          <w:sz w:val="14"/>
          <w:szCs w:val="14"/>
        </w:rPr>
        <w:t>El 100% de las mujeres reportó sentirse felices de conocer esta importante información; que estaban al tanto de y recibir actualizaciones de sus representantes electos.</w:t>
      </w:r>
    </w:p>
    <w:p w:rsidR="00E0238B" w:rsidRPr="005E5A60" w:rsidRDefault="00271B0A" w:rsidP="005E5A60">
      <w:pPr>
        <w:pStyle w:val="Textoindependiente"/>
        <w:spacing w:line="255" w:lineRule="auto"/>
        <w:ind w:right="372"/>
        <w:rPr>
          <w:sz w:val="14"/>
          <w:szCs w:val="14"/>
        </w:rPr>
        <w:sectPr w:rsidR="00E0238B" w:rsidRPr="005E5A60">
          <w:type w:val="continuous"/>
          <w:pgSz w:w="11910" w:h="16850"/>
          <w:pgMar w:top="1380" w:right="840" w:bottom="860" w:left="720" w:header="720" w:footer="720" w:gutter="0"/>
          <w:cols w:num="3" w:space="720" w:equalWidth="0">
            <w:col w:w="3081" w:space="668"/>
            <w:col w:w="2993" w:space="692"/>
            <w:col w:w="2916"/>
          </w:cols>
        </w:sectPr>
      </w:pPr>
      <w:r w:rsidRPr="005E5A60">
        <w:rPr>
          <w:color w:val="4D4D4B"/>
          <w:w w:val="105"/>
          <w:sz w:val="14"/>
          <w:szCs w:val="14"/>
        </w:rPr>
        <w:t xml:space="preserve">El 70% de los hombres reportó que estaban al tanto de la </w:t>
      </w:r>
      <w:r w:rsidR="00F97CC7" w:rsidRPr="005E5A60">
        <w:rPr>
          <w:color w:val="4D4D4B"/>
          <w:w w:val="105"/>
          <w:sz w:val="14"/>
          <w:szCs w:val="14"/>
        </w:rPr>
        <w:t>extensión y</w:t>
      </w:r>
      <w:r w:rsidRPr="005E5A60">
        <w:rPr>
          <w:color w:val="4D4D4B"/>
          <w:w w:val="105"/>
          <w:sz w:val="14"/>
          <w:szCs w:val="14"/>
        </w:rPr>
        <w:t xml:space="preserve"> otros servicios dirigidos a mujeres, y dijeron que los cambios de la dirección habían sido positivos para el campamento. Muy pocos hombres sintieron que las actividades para mujeres trajeron cambios negativos o no hicieron ninguna diferencia.</w:t>
      </w:r>
    </w:p>
    <w:p w:rsidR="00E0238B" w:rsidRPr="00C32552" w:rsidRDefault="002B3F9F" w:rsidP="00C32552">
      <w:pPr>
        <w:spacing w:before="8" w:line="190" w:lineRule="exact"/>
        <w:rPr>
          <w:sz w:val="19"/>
          <w:szCs w:val="19"/>
        </w:rPr>
      </w:pPr>
      <w:r>
        <w:pict>
          <v:shape id="_x0000_s1027" type="#_x0000_t75" style="position:absolute;margin-left:42.65pt;margin-top:35.2pt;width:98.7pt;height:36pt;z-index:-2516556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6" type="#_x0000_t75" style="position:absolute;margin-left:432.1pt;margin-top:41.8pt;width:120.35pt;height:18.6pt;z-index:-251654656;mso-position-horizontal-relative:page;mso-position-vertical-relative:page">
            <v:imagedata r:id="rId10" o:title=""/>
            <w10:wrap anchorx="page" anchory="page"/>
          </v:shape>
        </w:pict>
      </w:r>
    </w:p>
    <w:p w:rsidR="005E5A60" w:rsidRDefault="005E5A60">
      <w:pPr>
        <w:pStyle w:val="Ttulo2"/>
        <w:spacing w:before="83"/>
        <w:ind w:left="82"/>
        <w:jc w:val="center"/>
        <w:rPr>
          <w:color w:val="5F9240"/>
          <w:w w:val="105"/>
        </w:rPr>
      </w:pPr>
    </w:p>
    <w:p w:rsidR="005E5A60" w:rsidRDefault="005E5A60">
      <w:pPr>
        <w:pStyle w:val="Ttulo2"/>
        <w:spacing w:before="83"/>
        <w:ind w:left="82"/>
        <w:jc w:val="center"/>
        <w:rPr>
          <w:color w:val="5F9240"/>
          <w:w w:val="105"/>
        </w:rPr>
      </w:pPr>
    </w:p>
    <w:p w:rsidR="005E5A60" w:rsidRDefault="005E5A60">
      <w:pPr>
        <w:pStyle w:val="Ttulo2"/>
        <w:spacing w:before="83"/>
        <w:ind w:left="82"/>
        <w:jc w:val="center"/>
        <w:rPr>
          <w:color w:val="5F9240"/>
          <w:w w:val="105"/>
        </w:rPr>
      </w:pPr>
    </w:p>
    <w:p w:rsidR="00E0238B" w:rsidRDefault="00F97CC7">
      <w:pPr>
        <w:pStyle w:val="Ttulo2"/>
        <w:spacing w:before="83"/>
        <w:ind w:left="82"/>
        <w:jc w:val="center"/>
        <w:rPr>
          <w:b w:val="0"/>
          <w:bCs w:val="0"/>
        </w:rPr>
      </w:pPr>
      <w:r>
        <w:rPr>
          <w:color w:val="5F9240"/>
          <w:w w:val="105"/>
        </w:rPr>
        <w:t>GEM G</w:t>
      </w:r>
      <w:r w:rsidR="00271B0A">
        <w:rPr>
          <w:color w:val="5F9240"/>
          <w:w w:val="105"/>
        </w:rPr>
        <w:t xml:space="preserve"> clave: Influencia en los proyectos</w:t>
      </w:r>
    </w:p>
    <w:p w:rsidR="00E0238B" w:rsidRDefault="00271B0A">
      <w:pPr>
        <w:pStyle w:val="Textoindependiente"/>
        <w:spacing w:before="60" w:line="255" w:lineRule="auto"/>
        <w:ind w:right="336"/>
      </w:pPr>
      <w:r>
        <w:rPr>
          <w:color w:val="4D4D4B"/>
          <w:w w:val="105"/>
        </w:rPr>
        <w:t>La gestión del campamento trabajó con hombres y mujeres de diferentes edades para identificar cambios para mejorar la seguridad de todos los grupos en el campamento.  Se establecieron nuevos comités de registro y gestión con representación del 50% de mujeres; extensión y prioridades para mujeres priorizadas, junto con la prestación de cuidado de niños para permitir su participación en asuntos que los afectan.</w:t>
      </w:r>
    </w:p>
    <w:p w:rsidR="00E0238B" w:rsidRDefault="00E0238B">
      <w:pPr>
        <w:spacing w:before="9" w:line="180" w:lineRule="exact"/>
        <w:rPr>
          <w:sz w:val="18"/>
          <w:szCs w:val="18"/>
        </w:rPr>
      </w:pPr>
    </w:p>
    <w:p w:rsidR="00E0238B" w:rsidRDefault="00271B0A">
      <w:pPr>
        <w:spacing w:before="83" w:line="275" w:lineRule="auto"/>
        <w:ind w:left="3718" w:right="447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</w:t>
      </w:r>
      <w:r w:rsidR="005E5A60">
        <w:rPr>
          <w:rFonts w:ascii="Arial"/>
          <w:i/>
          <w:color w:val="4D4D4B"/>
          <w:w w:val="105"/>
          <w:sz w:val="17"/>
        </w:rPr>
        <w:t>l</w:t>
      </w:r>
      <w:r>
        <w:rPr>
          <w:rFonts w:ascii="Arial"/>
          <w:i/>
          <w:color w:val="4D4D4B"/>
          <w:w w:val="105"/>
          <w:sz w:val="17"/>
        </w:rPr>
        <w:t xml:space="preserve">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E0238B" w:rsidRDefault="00271B0A">
      <w:pPr>
        <w:spacing w:before="78"/>
        <w:ind w:left="129" w:right="447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E0238B" w:rsidRDefault="00271B0A">
      <w:pPr>
        <w:tabs>
          <w:tab w:val="left" w:pos="1538"/>
        </w:tabs>
        <w:spacing w:before="4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E0238B">
      <w:type w:val="continuous"/>
      <w:pgSz w:w="11910" w:h="16850"/>
      <w:pgMar w:top="1380" w:right="840" w:bottom="8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9F" w:rsidRDefault="002B3F9F">
      <w:r>
        <w:separator/>
      </w:r>
    </w:p>
  </w:endnote>
  <w:endnote w:type="continuationSeparator" w:id="0">
    <w:p w:rsidR="002B3F9F" w:rsidRDefault="002B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8B" w:rsidRDefault="002B3F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3pt;width:468.15pt;height:10pt;z-index:-251658240;mso-position-horizontal-relative:page;mso-position-vertical-relative:page" filled="f" stroked="f">
          <v:textbox inset="0,0,0,0">
            <w:txbxContent>
              <w:p w:rsidR="00E0238B" w:rsidRDefault="00271B0A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C32552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797.9pt;width:505.15pt;height:.55pt;z-index:-251659264;mso-position-horizontal-relative:page;mso-position-vertical-relative:page" coordorigin="839,15958" coordsize="10103,11">
          <v:shape id="_x0000_s2052" style="position:absolute;left:839;top:15958;width:10103;height:11" coordorigin="839,15958" coordsize="10103,11" path="m839,15958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06.25pt;width:8.9pt;height:10.8pt;z-index:-251657216;mso-position-horizontal-relative:page;mso-position-vertical-relative:page" filled="f" stroked="f">
          <v:textbox inset="0,0,0,0">
            <w:txbxContent>
              <w:p w:rsidR="00E0238B" w:rsidRDefault="00271B0A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5E5A60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9F" w:rsidRDefault="002B3F9F">
      <w:r>
        <w:separator/>
      </w:r>
    </w:p>
  </w:footnote>
  <w:footnote w:type="continuationSeparator" w:id="0">
    <w:p w:rsidR="002B3F9F" w:rsidRDefault="002B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8B" w:rsidRDefault="002B3F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340.55pt;height:33.05pt;z-index:-251660288;mso-position-horizontal-relative:page;mso-position-vertical-relative:page" filled="f" stroked="f">
          <v:textbox inset="0,0,0,0">
            <w:txbxContent>
              <w:p w:rsidR="00E0238B" w:rsidRPr="00AC6FAE" w:rsidRDefault="00271B0A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AC6FAE">
                  <w:rPr>
                    <w:rFonts w:ascii="Calibri"/>
                    <w:b/>
                    <w:color w:val="649941"/>
                    <w:sz w:val="28"/>
                    <w:szCs w:val="28"/>
                  </w:rPr>
                  <w:t>COORDINACIÓN Y GESTIÓN DE CAMPAMENTOS</w:t>
                </w:r>
              </w:p>
              <w:p w:rsidR="00E0238B" w:rsidRDefault="00271B0A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0948"/>
    <w:multiLevelType w:val="hybridMultilevel"/>
    <w:tmpl w:val="717E6198"/>
    <w:lvl w:ilvl="0" w:tplc="8E1E915C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E662DCFC">
      <w:start w:val="1"/>
      <w:numFmt w:val="bullet"/>
      <w:lvlText w:val="•"/>
      <w:lvlJc w:val="left"/>
      <w:pPr>
        <w:ind w:left="1412" w:hanging="289"/>
      </w:pPr>
      <w:rPr>
        <w:rFonts w:hint="default"/>
      </w:rPr>
    </w:lvl>
    <w:lvl w:ilvl="2" w:tplc="3424A274">
      <w:start w:val="1"/>
      <w:numFmt w:val="bullet"/>
      <w:lvlText w:val="•"/>
      <w:lvlJc w:val="left"/>
      <w:pPr>
        <w:ind w:left="2406" w:hanging="289"/>
      </w:pPr>
      <w:rPr>
        <w:rFonts w:hint="default"/>
      </w:rPr>
    </w:lvl>
    <w:lvl w:ilvl="3" w:tplc="AB5EB4CE">
      <w:start w:val="1"/>
      <w:numFmt w:val="bullet"/>
      <w:lvlText w:val="•"/>
      <w:lvlJc w:val="left"/>
      <w:pPr>
        <w:ind w:left="3401" w:hanging="289"/>
      </w:pPr>
      <w:rPr>
        <w:rFonts w:hint="default"/>
      </w:rPr>
    </w:lvl>
    <w:lvl w:ilvl="4" w:tplc="F416B3C0">
      <w:start w:val="1"/>
      <w:numFmt w:val="bullet"/>
      <w:lvlText w:val="•"/>
      <w:lvlJc w:val="left"/>
      <w:pPr>
        <w:ind w:left="4396" w:hanging="289"/>
      </w:pPr>
      <w:rPr>
        <w:rFonts w:hint="default"/>
      </w:rPr>
    </w:lvl>
    <w:lvl w:ilvl="5" w:tplc="7116F96E">
      <w:start w:val="1"/>
      <w:numFmt w:val="bullet"/>
      <w:lvlText w:val="•"/>
      <w:lvlJc w:val="left"/>
      <w:pPr>
        <w:ind w:left="5390" w:hanging="289"/>
      </w:pPr>
      <w:rPr>
        <w:rFonts w:hint="default"/>
      </w:rPr>
    </w:lvl>
    <w:lvl w:ilvl="6" w:tplc="BAE09DC8">
      <w:start w:val="1"/>
      <w:numFmt w:val="bullet"/>
      <w:lvlText w:val="•"/>
      <w:lvlJc w:val="left"/>
      <w:pPr>
        <w:ind w:left="6385" w:hanging="289"/>
      </w:pPr>
      <w:rPr>
        <w:rFonts w:hint="default"/>
      </w:rPr>
    </w:lvl>
    <w:lvl w:ilvl="7" w:tplc="AA74C612">
      <w:start w:val="1"/>
      <w:numFmt w:val="bullet"/>
      <w:lvlText w:val="•"/>
      <w:lvlJc w:val="left"/>
      <w:pPr>
        <w:ind w:left="7380" w:hanging="289"/>
      </w:pPr>
      <w:rPr>
        <w:rFonts w:hint="default"/>
      </w:rPr>
    </w:lvl>
    <w:lvl w:ilvl="8" w:tplc="349CB908">
      <w:start w:val="1"/>
      <w:numFmt w:val="bullet"/>
      <w:lvlText w:val="•"/>
      <w:lvlJc w:val="left"/>
      <w:pPr>
        <w:ind w:left="8374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238B"/>
    <w:rsid w:val="00271B0A"/>
    <w:rsid w:val="002B3F9F"/>
    <w:rsid w:val="005D327C"/>
    <w:rsid w:val="005E5A60"/>
    <w:rsid w:val="00986F63"/>
    <w:rsid w:val="00AC6FAE"/>
    <w:rsid w:val="00C32552"/>
    <w:rsid w:val="00E0238B"/>
    <w:rsid w:val="00F1649F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7FC2AFC"/>
  <w15:docId w15:val="{0EADA67E-43B5-4DAE-8C9F-7808EFA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5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164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49F"/>
  </w:style>
  <w:style w:type="paragraph" w:styleId="Piedepgina">
    <w:name w:val="footer"/>
    <w:basedOn w:val="Normal"/>
    <w:link w:val="PiedepginaCar"/>
    <w:uiPriority w:val="99"/>
    <w:unhideWhenUsed/>
    <w:rsid w:val="00F16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1397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4</cp:revision>
  <dcterms:created xsi:type="dcterms:W3CDTF">2019-09-21T14:17:00Z</dcterms:created>
  <dcterms:modified xsi:type="dcterms:W3CDTF">2019-09-25T22:27:00Z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2019-09-21T00:00:00Z</vt:filetime>
  </property>
</Properties>
</file>